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824"/>
        <w:tblW w:w="9114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1701"/>
        <w:gridCol w:w="1134"/>
        <w:gridCol w:w="834"/>
        <w:gridCol w:w="772"/>
      </w:tblGrid>
      <w:tr w:rsidR="009B3C73" w:rsidRPr="00C00161" w14:paraId="62AFFFE1" w14:textId="54C8568F" w:rsidTr="009B3C73">
        <w:trPr>
          <w:trHeight w:val="551"/>
        </w:trPr>
        <w:tc>
          <w:tcPr>
            <w:tcW w:w="1980" w:type="dxa"/>
            <w:shd w:val="clear" w:color="auto" w:fill="auto"/>
          </w:tcPr>
          <w:p w14:paraId="62AFFFD9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1843" w:type="dxa"/>
            <w:shd w:val="clear" w:color="auto" w:fill="auto"/>
          </w:tcPr>
          <w:p w14:paraId="62AFFFDA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SINAV ADI</w:t>
            </w:r>
          </w:p>
        </w:tc>
        <w:tc>
          <w:tcPr>
            <w:tcW w:w="850" w:type="dxa"/>
            <w:shd w:val="clear" w:color="auto" w:fill="auto"/>
          </w:tcPr>
          <w:p w14:paraId="62AFFFDB" w14:textId="77777777" w:rsidR="009B3C73" w:rsidRPr="00C00161" w:rsidRDefault="009B3C73" w:rsidP="006D3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01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SORUMLULUK </w:t>
            </w:r>
          </w:p>
          <w:p w14:paraId="62AFFFDC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rFonts w:ascii="Times New Roman" w:hAnsi="Times New Roman" w:cs="Times New Roman"/>
                <w:b/>
                <w:sz w:val="16"/>
                <w:szCs w:val="16"/>
              </w:rPr>
              <w:t>OLAN DERSİN SINIFI</w:t>
            </w:r>
          </w:p>
        </w:tc>
        <w:tc>
          <w:tcPr>
            <w:tcW w:w="1701" w:type="dxa"/>
            <w:shd w:val="clear" w:color="auto" w:fill="auto"/>
          </w:tcPr>
          <w:p w14:paraId="62AFFFDD" w14:textId="77777777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 xml:space="preserve">SINAVA </w:t>
            </w:r>
          </w:p>
          <w:p w14:paraId="62AFFFDE" w14:textId="77777777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GİRECEK ÖĞRENCİLERİN ŞU ANDA OKUDUĞU SINIFLAR</w:t>
            </w:r>
          </w:p>
        </w:tc>
        <w:tc>
          <w:tcPr>
            <w:tcW w:w="1134" w:type="dxa"/>
            <w:shd w:val="clear" w:color="auto" w:fill="auto"/>
          </w:tcPr>
          <w:p w14:paraId="62AFFFDF" w14:textId="77777777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834" w:type="dxa"/>
            <w:shd w:val="clear" w:color="auto" w:fill="auto"/>
          </w:tcPr>
          <w:p w14:paraId="30452BB9" w14:textId="281CF359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SINAVA GİRECEK ÖĞRENCİ SAYISI</w:t>
            </w:r>
          </w:p>
        </w:tc>
        <w:tc>
          <w:tcPr>
            <w:tcW w:w="772" w:type="dxa"/>
            <w:shd w:val="clear" w:color="auto" w:fill="auto"/>
          </w:tcPr>
          <w:p w14:paraId="24AD8E56" w14:textId="408E5AF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SALON NO</w:t>
            </w:r>
          </w:p>
        </w:tc>
      </w:tr>
      <w:tr w:rsidR="009B3C73" w:rsidRPr="00C00161" w14:paraId="62AFFFEA" w14:textId="2E52EDA1" w:rsidTr="009B3C73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62AFFFE2" w14:textId="7AF1E5AA" w:rsidR="009B3C73" w:rsidRPr="00C00161" w:rsidRDefault="009B3C73" w:rsidP="006D3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03.02.2025 </w:t>
            </w:r>
            <w:r w:rsidRPr="00C001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PAZARTESİ</w:t>
            </w:r>
            <w:proofErr w:type="gramEnd"/>
          </w:p>
          <w:p w14:paraId="62AFFFE3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AFFFE5" w14:textId="573DFA2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ATÖLYE</w:t>
            </w:r>
          </w:p>
        </w:tc>
        <w:tc>
          <w:tcPr>
            <w:tcW w:w="850" w:type="dxa"/>
            <w:shd w:val="clear" w:color="auto" w:fill="auto"/>
          </w:tcPr>
          <w:p w14:paraId="62AFFFE6" w14:textId="7FB1CE4D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AFFFE7" w14:textId="47EC4343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10-11-12 YET</w:t>
            </w:r>
          </w:p>
        </w:tc>
        <w:tc>
          <w:tcPr>
            <w:tcW w:w="1134" w:type="dxa"/>
            <w:shd w:val="clear" w:color="auto" w:fill="auto"/>
          </w:tcPr>
          <w:p w14:paraId="62AFFFE8" w14:textId="7F2F0CBA" w:rsidR="009B3C73" w:rsidRPr="00C00161" w:rsidRDefault="002D03AC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15.30-16.30</w:t>
            </w:r>
          </w:p>
        </w:tc>
        <w:tc>
          <w:tcPr>
            <w:tcW w:w="834" w:type="dxa"/>
            <w:shd w:val="clear" w:color="auto" w:fill="auto"/>
          </w:tcPr>
          <w:p w14:paraId="6ADCA5A5" w14:textId="68CAE98A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14:paraId="3E730CCF" w14:textId="2E7F75F3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AFFFF1" w14:textId="1803EAFD" w:rsidTr="009B3C73">
        <w:trPr>
          <w:trHeight w:val="490"/>
        </w:trPr>
        <w:tc>
          <w:tcPr>
            <w:tcW w:w="1980" w:type="dxa"/>
            <w:vMerge/>
            <w:shd w:val="clear" w:color="auto" w:fill="auto"/>
          </w:tcPr>
          <w:p w14:paraId="62AFFFEB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AFFFEC" w14:textId="15A2CD01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MESLEKİ GELİŞİM</w:t>
            </w:r>
          </w:p>
        </w:tc>
        <w:tc>
          <w:tcPr>
            <w:tcW w:w="850" w:type="dxa"/>
            <w:shd w:val="clear" w:color="auto" w:fill="auto"/>
          </w:tcPr>
          <w:p w14:paraId="62AFFFED" w14:textId="219F5DB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AFFFEE" w14:textId="5B6B78CF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LOJ-YET /11 YET</w:t>
            </w:r>
          </w:p>
        </w:tc>
        <w:tc>
          <w:tcPr>
            <w:tcW w:w="1134" w:type="dxa"/>
            <w:shd w:val="clear" w:color="auto" w:fill="auto"/>
          </w:tcPr>
          <w:p w14:paraId="62AFFFEF" w14:textId="43F243A6" w:rsidR="009B3C73" w:rsidRPr="00C00161" w:rsidRDefault="002D03AC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834" w:type="dxa"/>
            <w:shd w:val="clear" w:color="auto" w:fill="auto"/>
          </w:tcPr>
          <w:p w14:paraId="1DA43841" w14:textId="4FE934EE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14:paraId="695AB3EA" w14:textId="0D8E0D63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AFFFF8" w14:textId="58D5E275" w:rsidTr="009B3C73">
        <w:trPr>
          <w:trHeight w:val="383"/>
        </w:trPr>
        <w:tc>
          <w:tcPr>
            <w:tcW w:w="1980" w:type="dxa"/>
            <w:vMerge/>
            <w:shd w:val="clear" w:color="auto" w:fill="auto"/>
          </w:tcPr>
          <w:p w14:paraId="62AFFFF2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AFFFF3" w14:textId="548739F8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TAŞIMA MODELLERİ</w:t>
            </w:r>
          </w:p>
        </w:tc>
        <w:tc>
          <w:tcPr>
            <w:tcW w:w="850" w:type="dxa"/>
            <w:shd w:val="clear" w:color="auto" w:fill="auto"/>
          </w:tcPr>
          <w:p w14:paraId="62AFFFF4" w14:textId="26449583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2AFFFF5" w14:textId="3201273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11 -12 LOJ</w:t>
            </w:r>
          </w:p>
        </w:tc>
        <w:tc>
          <w:tcPr>
            <w:tcW w:w="1134" w:type="dxa"/>
            <w:shd w:val="clear" w:color="auto" w:fill="auto"/>
          </w:tcPr>
          <w:p w14:paraId="62AFFFF6" w14:textId="5B544CAE" w:rsidR="009B3C73" w:rsidRPr="00C00161" w:rsidRDefault="002D03AC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834" w:type="dxa"/>
            <w:shd w:val="clear" w:color="auto" w:fill="auto"/>
          </w:tcPr>
          <w:p w14:paraId="1D67846D" w14:textId="200EA36C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2" w:type="dxa"/>
            <w:vMerge w:val="restart"/>
            <w:shd w:val="clear" w:color="auto" w:fill="auto"/>
          </w:tcPr>
          <w:p w14:paraId="2D7ED1B8" w14:textId="7B343879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  <w:p w14:paraId="205D7E4B" w14:textId="303D5FC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00" w14:textId="337122EC" w:rsidTr="009B3C73">
        <w:trPr>
          <w:trHeight w:val="310"/>
        </w:trPr>
        <w:tc>
          <w:tcPr>
            <w:tcW w:w="1980" w:type="dxa"/>
            <w:vMerge/>
            <w:shd w:val="clear" w:color="auto" w:fill="auto"/>
          </w:tcPr>
          <w:p w14:paraId="62AFFFF9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AFFFFB" w14:textId="30674A0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GÜMRÜK</w:t>
            </w:r>
          </w:p>
        </w:tc>
        <w:tc>
          <w:tcPr>
            <w:tcW w:w="850" w:type="dxa"/>
            <w:shd w:val="clear" w:color="auto" w:fill="auto"/>
          </w:tcPr>
          <w:p w14:paraId="62AFFFFC" w14:textId="6B84F95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2AFFFFD" w14:textId="31CD6D3C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</w:t>
            </w:r>
          </w:p>
        </w:tc>
        <w:tc>
          <w:tcPr>
            <w:tcW w:w="1134" w:type="dxa"/>
            <w:shd w:val="clear" w:color="auto" w:fill="auto"/>
          </w:tcPr>
          <w:p w14:paraId="62AFFFFE" w14:textId="440D6ECA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834" w:type="dxa"/>
            <w:shd w:val="clear" w:color="auto" w:fill="auto"/>
          </w:tcPr>
          <w:p w14:paraId="0156D0FD" w14:textId="482F17AA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2" w:type="dxa"/>
            <w:vMerge/>
            <w:shd w:val="clear" w:color="auto" w:fill="auto"/>
          </w:tcPr>
          <w:p w14:paraId="16558D75" w14:textId="6A16A22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38" w14:textId="71E707E4" w:rsidTr="009B3C73">
        <w:trPr>
          <w:trHeight w:val="107"/>
        </w:trPr>
        <w:tc>
          <w:tcPr>
            <w:tcW w:w="1980" w:type="dxa"/>
            <w:vMerge/>
            <w:shd w:val="clear" w:color="auto" w:fill="auto"/>
          </w:tcPr>
          <w:p w14:paraId="62B00032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0000"/>
          </w:tcPr>
          <w:p w14:paraId="62B00033" w14:textId="77777777" w:rsidR="009B3C73" w:rsidRPr="00C00161" w:rsidRDefault="009B3C73" w:rsidP="006D3E13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0000"/>
          </w:tcPr>
          <w:p w14:paraId="62B00034" w14:textId="77777777" w:rsidR="009B3C73" w:rsidRPr="00C00161" w:rsidRDefault="009B3C73" w:rsidP="006D3E13">
            <w:pPr>
              <w:jc w:val="both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00"/>
          </w:tcPr>
          <w:p w14:paraId="62B00035" w14:textId="77777777" w:rsidR="009B3C73" w:rsidRPr="00C00161" w:rsidRDefault="009B3C73" w:rsidP="006D3E13">
            <w:pPr>
              <w:ind w:right="-392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62B00036" w14:textId="77777777" w:rsidR="009B3C73" w:rsidRPr="00C00161" w:rsidRDefault="009B3C73" w:rsidP="006D3E13">
            <w:pPr>
              <w:ind w:left="-44"/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FF0000"/>
          </w:tcPr>
          <w:p w14:paraId="35E0F6BA" w14:textId="77777777" w:rsidR="009B3C73" w:rsidRPr="00C00161" w:rsidRDefault="009B3C73" w:rsidP="006D3E13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0000"/>
          </w:tcPr>
          <w:p w14:paraId="4726ACBD" w14:textId="03036FB4" w:rsidR="009B3C73" w:rsidRPr="00C00161" w:rsidRDefault="009B3C73" w:rsidP="006D3E13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9B3C73" w:rsidRPr="00C00161" w14:paraId="62B0004B" w14:textId="0DC691C1" w:rsidTr="009B3C73">
        <w:trPr>
          <w:trHeight w:val="376"/>
        </w:trPr>
        <w:tc>
          <w:tcPr>
            <w:tcW w:w="1980" w:type="dxa"/>
            <w:vMerge w:val="restart"/>
            <w:shd w:val="clear" w:color="auto" w:fill="auto"/>
          </w:tcPr>
          <w:p w14:paraId="62B00039" w14:textId="77777777" w:rsidR="009B3C73" w:rsidRPr="00C00161" w:rsidRDefault="009B3C73" w:rsidP="006D3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B0003A" w14:textId="77777777" w:rsidR="009B3C73" w:rsidRPr="00C00161" w:rsidRDefault="009B3C73" w:rsidP="006D3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B0003B" w14:textId="72562E4C" w:rsidR="009B3C73" w:rsidRPr="00C00161" w:rsidRDefault="009B3C73" w:rsidP="006D3E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04.02.2025 </w:t>
            </w:r>
            <w:r w:rsidRPr="00C001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SALI</w:t>
            </w:r>
            <w:proofErr w:type="gramEnd"/>
          </w:p>
          <w:p w14:paraId="62B00045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46" w14:textId="1209D909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ATÖLYE</w:t>
            </w:r>
          </w:p>
        </w:tc>
        <w:tc>
          <w:tcPr>
            <w:tcW w:w="850" w:type="dxa"/>
            <w:shd w:val="clear" w:color="auto" w:fill="auto"/>
          </w:tcPr>
          <w:p w14:paraId="62B00047" w14:textId="5E1B4A1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62B00048" w14:textId="2E269814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11-12 YET</w:t>
            </w:r>
          </w:p>
        </w:tc>
        <w:tc>
          <w:tcPr>
            <w:tcW w:w="1134" w:type="dxa"/>
            <w:shd w:val="clear" w:color="auto" w:fill="auto"/>
          </w:tcPr>
          <w:p w14:paraId="62B00049" w14:textId="3F952097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02DAC27F" w14:textId="7876007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72" w:type="dxa"/>
            <w:shd w:val="clear" w:color="auto" w:fill="auto"/>
          </w:tcPr>
          <w:p w14:paraId="15D25D73" w14:textId="41D0D07A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53" w14:textId="7D1A0A7D" w:rsidTr="009B3C73">
        <w:trPr>
          <w:trHeight w:val="446"/>
        </w:trPr>
        <w:tc>
          <w:tcPr>
            <w:tcW w:w="1980" w:type="dxa"/>
            <w:vMerge/>
            <w:shd w:val="clear" w:color="auto" w:fill="auto"/>
          </w:tcPr>
          <w:p w14:paraId="62B0004C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4E" w14:textId="41B125E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 TİCARET LOJİSTİĞİ</w:t>
            </w:r>
          </w:p>
        </w:tc>
        <w:tc>
          <w:tcPr>
            <w:tcW w:w="850" w:type="dxa"/>
            <w:shd w:val="clear" w:color="auto" w:fill="auto"/>
          </w:tcPr>
          <w:p w14:paraId="62B0004F" w14:textId="73782AE3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2B00050" w14:textId="03A2CE99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5074CD5" w14:textId="77777777" w:rsidR="009B3C73" w:rsidRDefault="009B3C73" w:rsidP="006D3E13">
            <w:pPr>
              <w:ind w:left="-44"/>
              <w:rPr>
                <w:b/>
                <w:sz w:val="16"/>
                <w:szCs w:val="16"/>
              </w:rPr>
            </w:pPr>
          </w:p>
          <w:p w14:paraId="62B00051" w14:textId="1780D8BB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2ABD99A6" w14:textId="58F5575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2F792550" w14:textId="70488FB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  <w:p w14:paraId="6B114FF9" w14:textId="4F79AE84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5A" w14:textId="581C2115" w:rsidTr="009B3C73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62B00054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55" w14:textId="50966DF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OFİS   PROGRAMLARI</w:t>
            </w:r>
          </w:p>
        </w:tc>
        <w:tc>
          <w:tcPr>
            <w:tcW w:w="850" w:type="dxa"/>
            <w:shd w:val="clear" w:color="auto" w:fill="auto"/>
          </w:tcPr>
          <w:p w14:paraId="62B00056" w14:textId="3605330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B00057" w14:textId="13642316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14:paraId="62B00058" w14:textId="183739B9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38E66B6B" w14:textId="5725C37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14:paraId="4A2DFDD1" w14:textId="1696F94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1AC0258A" w14:textId="77777777" w:rsidTr="009B3C73">
        <w:trPr>
          <w:trHeight w:val="409"/>
        </w:trPr>
        <w:tc>
          <w:tcPr>
            <w:tcW w:w="1980" w:type="dxa"/>
            <w:vMerge/>
            <w:shd w:val="clear" w:color="auto" w:fill="auto"/>
          </w:tcPr>
          <w:p w14:paraId="1BB1C742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E35E1DB" w14:textId="52C64325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TEMEL ULAŞTIRMA</w:t>
            </w:r>
          </w:p>
        </w:tc>
        <w:tc>
          <w:tcPr>
            <w:tcW w:w="850" w:type="dxa"/>
            <w:shd w:val="clear" w:color="auto" w:fill="auto"/>
          </w:tcPr>
          <w:p w14:paraId="44264ED9" w14:textId="1B0AB17E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CABAED5" w14:textId="0447FA74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10LOJ-11 LOJ-12 LOJ</w:t>
            </w:r>
          </w:p>
        </w:tc>
        <w:tc>
          <w:tcPr>
            <w:tcW w:w="1134" w:type="dxa"/>
            <w:shd w:val="clear" w:color="auto" w:fill="auto"/>
          </w:tcPr>
          <w:p w14:paraId="315EC63F" w14:textId="1F90B31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834" w:type="dxa"/>
            <w:shd w:val="clear" w:color="auto" w:fill="auto"/>
          </w:tcPr>
          <w:p w14:paraId="5E3F1DE5" w14:textId="7FEA4FB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14:paraId="14B26457" w14:textId="06BEBC01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77" w14:textId="6251B458" w:rsidTr="009B3C73">
        <w:trPr>
          <w:trHeight w:val="142"/>
        </w:trPr>
        <w:tc>
          <w:tcPr>
            <w:tcW w:w="1980" w:type="dxa"/>
            <w:vMerge/>
            <w:shd w:val="clear" w:color="auto" w:fill="auto"/>
          </w:tcPr>
          <w:p w14:paraId="62B00071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0000"/>
          </w:tcPr>
          <w:p w14:paraId="62B00072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0000"/>
          </w:tcPr>
          <w:p w14:paraId="62B00073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00"/>
          </w:tcPr>
          <w:p w14:paraId="62B00074" w14:textId="77777777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62B00075" w14:textId="77777777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FF0000"/>
          </w:tcPr>
          <w:p w14:paraId="15F6D212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0000"/>
          </w:tcPr>
          <w:p w14:paraId="738082DC" w14:textId="57CE0731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87" w14:textId="307722B0" w:rsidTr="009B3C73">
        <w:trPr>
          <w:trHeight w:val="305"/>
        </w:trPr>
        <w:tc>
          <w:tcPr>
            <w:tcW w:w="1980" w:type="dxa"/>
            <w:vMerge w:val="restart"/>
            <w:shd w:val="clear" w:color="auto" w:fill="auto"/>
          </w:tcPr>
          <w:p w14:paraId="62B0007C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  <w:p w14:paraId="62B0007D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  <w:p w14:paraId="62B0007E" w14:textId="46B424D8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05.02.2025</w:t>
            </w:r>
            <w:r w:rsidRPr="00C00161">
              <w:rPr>
                <w:b/>
                <w:sz w:val="16"/>
                <w:szCs w:val="16"/>
              </w:rPr>
              <w:t xml:space="preserve"> ÇARŞAMBA</w:t>
            </w:r>
          </w:p>
          <w:p w14:paraId="62B00081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82" w14:textId="79D56BB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ATÖLYE</w:t>
            </w:r>
          </w:p>
        </w:tc>
        <w:tc>
          <w:tcPr>
            <w:tcW w:w="850" w:type="dxa"/>
            <w:shd w:val="clear" w:color="auto" w:fill="auto"/>
          </w:tcPr>
          <w:p w14:paraId="62B00083" w14:textId="69287B6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2B00084" w14:textId="11B9319C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YET</w:t>
            </w:r>
          </w:p>
        </w:tc>
        <w:tc>
          <w:tcPr>
            <w:tcW w:w="1134" w:type="dxa"/>
            <w:shd w:val="clear" w:color="auto" w:fill="auto"/>
          </w:tcPr>
          <w:p w14:paraId="62B00085" w14:textId="2ACBDA0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19A0FA1E" w14:textId="4F3B0F6E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14:paraId="657A791A" w14:textId="3CE789D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 xml:space="preserve">1 </w:t>
            </w:r>
          </w:p>
        </w:tc>
      </w:tr>
      <w:tr w:rsidR="009B3C73" w:rsidRPr="00C00161" w14:paraId="62B0008F" w14:textId="614C3D1B" w:rsidTr="009B3C73">
        <w:trPr>
          <w:trHeight w:val="300"/>
        </w:trPr>
        <w:tc>
          <w:tcPr>
            <w:tcW w:w="1980" w:type="dxa"/>
            <w:vMerge/>
            <w:shd w:val="clear" w:color="auto" w:fill="auto"/>
          </w:tcPr>
          <w:p w14:paraId="62B00088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8A" w14:textId="24A64699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İBE</w:t>
            </w:r>
          </w:p>
        </w:tc>
        <w:tc>
          <w:tcPr>
            <w:tcW w:w="850" w:type="dxa"/>
            <w:shd w:val="clear" w:color="auto" w:fill="auto"/>
          </w:tcPr>
          <w:p w14:paraId="62B0008B" w14:textId="0834C9A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2B0008C" w14:textId="022C1CEB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YET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F640DD" w14:textId="77777777" w:rsidR="009B3C73" w:rsidRDefault="009B3C73" w:rsidP="006D3E13">
            <w:pPr>
              <w:ind w:left="-44"/>
              <w:rPr>
                <w:b/>
                <w:sz w:val="16"/>
                <w:szCs w:val="16"/>
              </w:rPr>
            </w:pPr>
          </w:p>
          <w:p w14:paraId="62B0008D" w14:textId="0C0B8AC3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834" w:type="dxa"/>
            <w:shd w:val="clear" w:color="auto" w:fill="auto"/>
          </w:tcPr>
          <w:p w14:paraId="5284F421" w14:textId="157692D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72" w:type="dxa"/>
            <w:shd w:val="clear" w:color="auto" w:fill="auto"/>
          </w:tcPr>
          <w:p w14:paraId="44D10C8D" w14:textId="70ED167F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3C82D4D7" w14:textId="77777777" w:rsidTr="009B3C73">
        <w:trPr>
          <w:trHeight w:val="300"/>
        </w:trPr>
        <w:tc>
          <w:tcPr>
            <w:tcW w:w="1980" w:type="dxa"/>
            <w:vMerge/>
            <w:shd w:val="clear" w:color="auto" w:fill="auto"/>
          </w:tcPr>
          <w:p w14:paraId="1E73129C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F9DBA19" w14:textId="735DF342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İBE</w:t>
            </w:r>
          </w:p>
        </w:tc>
        <w:tc>
          <w:tcPr>
            <w:tcW w:w="850" w:type="dxa"/>
            <w:shd w:val="clear" w:color="auto" w:fill="auto"/>
          </w:tcPr>
          <w:p w14:paraId="20F9193D" w14:textId="16A3B2AB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F4A0FEE" w14:textId="57085C78" w:rsidR="009B3C73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LOJ</w:t>
            </w:r>
          </w:p>
        </w:tc>
        <w:tc>
          <w:tcPr>
            <w:tcW w:w="1134" w:type="dxa"/>
            <w:vMerge/>
            <w:shd w:val="clear" w:color="auto" w:fill="auto"/>
          </w:tcPr>
          <w:p w14:paraId="2751DDFA" w14:textId="77777777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E1E0845" w14:textId="27CBDB89" w:rsidR="009B3C73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72" w:type="dxa"/>
            <w:shd w:val="clear" w:color="auto" w:fill="auto"/>
          </w:tcPr>
          <w:p w14:paraId="39B05392" w14:textId="066D673B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97" w14:textId="380C9859" w:rsidTr="009B3C73">
        <w:trPr>
          <w:trHeight w:val="465"/>
        </w:trPr>
        <w:tc>
          <w:tcPr>
            <w:tcW w:w="1980" w:type="dxa"/>
            <w:vMerge/>
            <w:shd w:val="clear" w:color="auto" w:fill="auto"/>
          </w:tcPr>
          <w:p w14:paraId="62B00090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92" w14:textId="045650E5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FUAR LOJİSTİĞİ</w:t>
            </w:r>
          </w:p>
        </w:tc>
        <w:tc>
          <w:tcPr>
            <w:tcW w:w="850" w:type="dxa"/>
            <w:shd w:val="clear" w:color="auto" w:fill="auto"/>
          </w:tcPr>
          <w:p w14:paraId="62B00093" w14:textId="46E9D2D1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2B00094" w14:textId="0CB9075E" w:rsidR="009B3C73" w:rsidRPr="00C00161" w:rsidRDefault="009B3C73" w:rsidP="006D3E13">
            <w:pPr>
              <w:ind w:right="-39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LOJ</w:t>
            </w:r>
          </w:p>
        </w:tc>
        <w:tc>
          <w:tcPr>
            <w:tcW w:w="1134" w:type="dxa"/>
            <w:shd w:val="clear" w:color="auto" w:fill="auto"/>
          </w:tcPr>
          <w:p w14:paraId="62B00095" w14:textId="260BF83A" w:rsidR="009B3C73" w:rsidRPr="00C00161" w:rsidRDefault="009B3C73" w:rsidP="006D3E13">
            <w:pPr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3C47F06E" w14:textId="00ED293E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563D537D" w14:textId="7CC8BEAD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AC" w14:textId="69035D8A" w:rsidTr="009B3C73">
        <w:trPr>
          <w:trHeight w:val="70"/>
        </w:trPr>
        <w:tc>
          <w:tcPr>
            <w:tcW w:w="1980" w:type="dxa"/>
            <w:vMerge/>
            <w:shd w:val="clear" w:color="auto" w:fill="auto"/>
          </w:tcPr>
          <w:p w14:paraId="62B000A6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0000"/>
          </w:tcPr>
          <w:p w14:paraId="62B000A7" w14:textId="77777777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0000"/>
          </w:tcPr>
          <w:p w14:paraId="62B000A8" w14:textId="77777777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00"/>
          </w:tcPr>
          <w:p w14:paraId="62B000A9" w14:textId="77777777" w:rsidR="009B3C73" w:rsidRPr="00C00161" w:rsidRDefault="009B3C73" w:rsidP="006D3E13">
            <w:pPr>
              <w:ind w:right="-39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62B000AA" w14:textId="77777777" w:rsidR="009B3C73" w:rsidRPr="00C00161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FF0000"/>
          </w:tcPr>
          <w:p w14:paraId="4DA1A4F9" w14:textId="77777777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0000"/>
          </w:tcPr>
          <w:p w14:paraId="41286341" w14:textId="5833932A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B7" w14:textId="0BAC7A13" w:rsidTr="009B3C73">
        <w:trPr>
          <w:trHeight w:val="300"/>
        </w:trPr>
        <w:tc>
          <w:tcPr>
            <w:tcW w:w="1980" w:type="dxa"/>
            <w:vMerge w:val="restart"/>
            <w:shd w:val="clear" w:color="auto" w:fill="auto"/>
          </w:tcPr>
          <w:p w14:paraId="62B000AD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  <w:p w14:paraId="62B000AE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  <w:p w14:paraId="62B000AF" w14:textId="77777777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  <w:p w14:paraId="62B000B0" w14:textId="0FE92B1E" w:rsidR="009B3C73" w:rsidRPr="00C00161" w:rsidRDefault="009B3C73" w:rsidP="006D3E1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06.02.2025 </w:t>
            </w:r>
            <w:r w:rsidRPr="00C00161">
              <w:rPr>
                <w:b/>
                <w:sz w:val="16"/>
                <w:szCs w:val="16"/>
              </w:rPr>
              <w:t xml:space="preserve"> PERŞEMBE</w:t>
            </w:r>
            <w:proofErr w:type="gramEnd"/>
          </w:p>
          <w:p w14:paraId="62B000B1" w14:textId="71EE0672" w:rsidR="009B3C73" w:rsidRPr="00C00161" w:rsidRDefault="009B3C73" w:rsidP="006D3E13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B2" w14:textId="37D1D1C3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850" w:type="dxa"/>
            <w:shd w:val="clear" w:color="auto" w:fill="auto"/>
          </w:tcPr>
          <w:p w14:paraId="62B000B3" w14:textId="07690561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B000B4" w14:textId="34FE35DA" w:rsidR="009B3C73" w:rsidRPr="00C00161" w:rsidRDefault="009B3C73" w:rsidP="006D3E13">
            <w:pPr>
              <w:ind w:right="-39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YET-LOJ/12 LOJ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60983B" w14:textId="77777777" w:rsidR="009B3C73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  <w:p w14:paraId="12434E2C" w14:textId="77777777" w:rsidR="009B3C73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  <w:p w14:paraId="62B000B5" w14:textId="6E2DA74C" w:rsidR="009B3C73" w:rsidRPr="00C00161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280E8FDB" w14:textId="70321820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72" w:type="dxa"/>
            <w:shd w:val="clear" w:color="auto" w:fill="auto"/>
          </w:tcPr>
          <w:p w14:paraId="72D3CFB0" w14:textId="5C684AE8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C7" w14:textId="793D7B3F" w:rsidTr="009B3C73">
        <w:trPr>
          <w:trHeight w:val="388"/>
        </w:trPr>
        <w:tc>
          <w:tcPr>
            <w:tcW w:w="1980" w:type="dxa"/>
            <w:vMerge/>
            <w:shd w:val="clear" w:color="auto" w:fill="auto"/>
          </w:tcPr>
          <w:p w14:paraId="62B000C1" w14:textId="77777777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C2" w14:textId="6AFDCDFF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850" w:type="dxa"/>
            <w:shd w:val="clear" w:color="auto" w:fill="auto"/>
          </w:tcPr>
          <w:p w14:paraId="62B000C3" w14:textId="25D4A786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B000C4" w14:textId="6A2B8B21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LOJ-12 LOJ</w:t>
            </w:r>
          </w:p>
        </w:tc>
        <w:tc>
          <w:tcPr>
            <w:tcW w:w="1134" w:type="dxa"/>
            <w:vMerge/>
            <w:shd w:val="clear" w:color="auto" w:fill="auto"/>
          </w:tcPr>
          <w:p w14:paraId="62B000C5" w14:textId="77777777" w:rsidR="009B3C73" w:rsidRPr="00C00161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68081971" w14:textId="4CD46F99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14:paraId="46AE075D" w14:textId="66871A48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B3C73" w:rsidRPr="00C00161" w14:paraId="233E833F" w14:textId="77777777" w:rsidTr="009B3C73">
        <w:trPr>
          <w:trHeight w:val="269"/>
        </w:trPr>
        <w:tc>
          <w:tcPr>
            <w:tcW w:w="1980" w:type="dxa"/>
            <w:vMerge/>
            <w:shd w:val="clear" w:color="auto" w:fill="auto"/>
          </w:tcPr>
          <w:p w14:paraId="77F50358" w14:textId="77777777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D8E3A70" w14:textId="0DFDF929" w:rsidR="009B3C73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TÜRK DİLİ VE EDEBİYATI </w:t>
            </w:r>
          </w:p>
        </w:tc>
        <w:tc>
          <w:tcPr>
            <w:tcW w:w="850" w:type="dxa"/>
            <w:shd w:val="clear" w:color="auto" w:fill="auto"/>
          </w:tcPr>
          <w:p w14:paraId="24648AB8" w14:textId="634C5B61" w:rsidR="009B3C73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402A78E1" w14:textId="035A8F01" w:rsidR="009B3C73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YET VE LOJ</w:t>
            </w:r>
          </w:p>
        </w:tc>
        <w:tc>
          <w:tcPr>
            <w:tcW w:w="1134" w:type="dxa"/>
            <w:vMerge/>
            <w:shd w:val="clear" w:color="auto" w:fill="auto"/>
          </w:tcPr>
          <w:p w14:paraId="386C26E1" w14:textId="77777777" w:rsidR="009B3C73" w:rsidRPr="00C00161" w:rsidRDefault="009B3C73" w:rsidP="006D3E13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341E156" w14:textId="0CCA10AF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72" w:type="dxa"/>
            <w:shd w:val="clear" w:color="auto" w:fill="auto"/>
          </w:tcPr>
          <w:p w14:paraId="2F066431" w14:textId="36061AE0" w:rsidR="009B3C73" w:rsidRPr="00C00161" w:rsidRDefault="009B3C73" w:rsidP="006D3E13">
            <w:pPr>
              <w:jc w:val="both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0E35B188" w14:textId="77777777" w:rsidTr="009B3C73">
        <w:trPr>
          <w:trHeight w:val="388"/>
        </w:trPr>
        <w:tc>
          <w:tcPr>
            <w:tcW w:w="1980" w:type="dxa"/>
            <w:vMerge/>
            <w:shd w:val="clear" w:color="auto" w:fill="auto"/>
          </w:tcPr>
          <w:p w14:paraId="1B835E9F" w14:textId="7777777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D1A825" w14:textId="17B9C6C8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TC.İNKILAP</w:t>
            </w:r>
            <w:proofErr w:type="gramEnd"/>
            <w:r>
              <w:rPr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850" w:type="dxa"/>
            <w:shd w:val="clear" w:color="auto" w:fill="auto"/>
          </w:tcPr>
          <w:p w14:paraId="1B2C57A1" w14:textId="4D0BB63B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F2A7A35" w14:textId="353DE012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LOJ-YET</w:t>
            </w:r>
          </w:p>
        </w:tc>
        <w:tc>
          <w:tcPr>
            <w:tcW w:w="1134" w:type="dxa"/>
            <w:vMerge/>
            <w:shd w:val="clear" w:color="auto" w:fill="auto"/>
          </w:tcPr>
          <w:p w14:paraId="6B9EF800" w14:textId="77777777" w:rsidR="009B3C73" w:rsidRPr="00C00161" w:rsidRDefault="009B3C73" w:rsidP="00BE3F8C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6FE62320" w14:textId="0F40732D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72" w:type="dxa"/>
            <w:shd w:val="clear" w:color="auto" w:fill="auto"/>
          </w:tcPr>
          <w:p w14:paraId="793F5891" w14:textId="567F622C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5068FA97" w14:textId="4512E70F" w:rsidTr="009B3C73">
        <w:trPr>
          <w:trHeight w:val="222"/>
        </w:trPr>
        <w:tc>
          <w:tcPr>
            <w:tcW w:w="1980" w:type="dxa"/>
            <w:vMerge/>
            <w:shd w:val="clear" w:color="auto" w:fill="auto"/>
          </w:tcPr>
          <w:p w14:paraId="01678893" w14:textId="7777777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EF213A" w14:textId="295EE135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FİZİK</w:t>
            </w:r>
          </w:p>
        </w:tc>
        <w:tc>
          <w:tcPr>
            <w:tcW w:w="850" w:type="dxa"/>
            <w:shd w:val="clear" w:color="auto" w:fill="auto"/>
          </w:tcPr>
          <w:p w14:paraId="1FDAA642" w14:textId="37F28911" w:rsidR="009B3C73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2228FE7B" w14:textId="6E8130B5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YET-10 LOJ-12LOJ</w:t>
            </w:r>
          </w:p>
        </w:tc>
        <w:tc>
          <w:tcPr>
            <w:tcW w:w="1134" w:type="dxa"/>
            <w:shd w:val="clear" w:color="auto" w:fill="auto"/>
          </w:tcPr>
          <w:p w14:paraId="19B7799F" w14:textId="781D7FBB" w:rsidR="009B3C73" w:rsidRPr="00C00161" w:rsidRDefault="009B3C73" w:rsidP="00BE3F8C">
            <w:pPr>
              <w:ind w:left="-4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834" w:type="dxa"/>
            <w:shd w:val="clear" w:color="auto" w:fill="auto"/>
          </w:tcPr>
          <w:p w14:paraId="00D28245" w14:textId="368F30F5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14:paraId="0136F648" w14:textId="1FC5C2E5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B3C73" w:rsidRPr="00C00161" w14:paraId="62B000E8" w14:textId="2878E61F" w:rsidTr="009B3C73">
        <w:trPr>
          <w:trHeight w:val="155"/>
        </w:trPr>
        <w:tc>
          <w:tcPr>
            <w:tcW w:w="1980" w:type="dxa"/>
            <w:vMerge/>
            <w:shd w:val="clear" w:color="auto" w:fill="auto"/>
          </w:tcPr>
          <w:p w14:paraId="62B000E2" w14:textId="7777777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0000"/>
          </w:tcPr>
          <w:p w14:paraId="62B000E3" w14:textId="7777777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0000"/>
          </w:tcPr>
          <w:p w14:paraId="62B000E4" w14:textId="77777777" w:rsidR="009B3C73" w:rsidRPr="00C00161" w:rsidRDefault="009B3C73" w:rsidP="00BE3F8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0000"/>
          </w:tcPr>
          <w:p w14:paraId="62B000E5" w14:textId="77777777" w:rsidR="009B3C73" w:rsidRPr="00C00161" w:rsidRDefault="009B3C73" w:rsidP="00BE3F8C">
            <w:pPr>
              <w:ind w:right="-392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0000"/>
          </w:tcPr>
          <w:p w14:paraId="62B000E6" w14:textId="77777777" w:rsidR="009B3C73" w:rsidRPr="00C00161" w:rsidRDefault="009B3C73" w:rsidP="00BE3F8C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FF0000"/>
          </w:tcPr>
          <w:p w14:paraId="740441AD" w14:textId="7777777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FF0000"/>
          </w:tcPr>
          <w:p w14:paraId="41210097" w14:textId="3C53C047" w:rsidR="009B3C73" w:rsidRPr="00C00161" w:rsidRDefault="009B3C73" w:rsidP="00BE3F8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B3C73" w:rsidRPr="00C00161" w14:paraId="767EEB76" w14:textId="77777777" w:rsidTr="009B3C73">
        <w:trPr>
          <w:trHeight w:val="415"/>
        </w:trPr>
        <w:tc>
          <w:tcPr>
            <w:tcW w:w="1980" w:type="dxa"/>
            <w:vMerge w:val="restart"/>
            <w:shd w:val="clear" w:color="auto" w:fill="auto"/>
          </w:tcPr>
          <w:p w14:paraId="332A7AFB" w14:textId="77777777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  <w:p w14:paraId="7FBCC187" w14:textId="77777777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  <w:p w14:paraId="3F851F28" w14:textId="075949CA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07.02.2025 </w:t>
            </w:r>
            <w:r w:rsidRPr="00C00161">
              <w:rPr>
                <w:b/>
                <w:sz w:val="16"/>
                <w:szCs w:val="16"/>
              </w:rPr>
              <w:t xml:space="preserve"> CUMA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71091D8A" w14:textId="554B1A09" w:rsidR="009B3C73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TÜRK DİLİ VE EDEBİYATI </w:t>
            </w:r>
          </w:p>
        </w:tc>
        <w:tc>
          <w:tcPr>
            <w:tcW w:w="850" w:type="dxa"/>
            <w:shd w:val="clear" w:color="auto" w:fill="auto"/>
          </w:tcPr>
          <w:p w14:paraId="05BF3970" w14:textId="3D32B897" w:rsidR="009B3C73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40B2C5F" w14:textId="5DE05338" w:rsidR="009B3C73" w:rsidRDefault="009B3C73" w:rsidP="005E005D">
            <w:pPr>
              <w:ind w:right="-39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10-11-12 LOJ VE YET</w:t>
            </w:r>
          </w:p>
        </w:tc>
        <w:tc>
          <w:tcPr>
            <w:tcW w:w="1134" w:type="dxa"/>
            <w:shd w:val="clear" w:color="auto" w:fill="auto"/>
          </w:tcPr>
          <w:p w14:paraId="0BB1F236" w14:textId="01E5676F" w:rsidR="009B3C73" w:rsidRPr="00C00161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14.00-15.00</w:t>
            </w:r>
          </w:p>
        </w:tc>
        <w:tc>
          <w:tcPr>
            <w:tcW w:w="834" w:type="dxa"/>
            <w:shd w:val="clear" w:color="auto" w:fill="auto"/>
          </w:tcPr>
          <w:p w14:paraId="00498060" w14:textId="13636A9B" w:rsidR="009B3C73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72" w:type="dxa"/>
            <w:shd w:val="clear" w:color="auto" w:fill="auto"/>
          </w:tcPr>
          <w:p w14:paraId="1ECE96E1" w14:textId="67FD886F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F1" w14:textId="24777862" w:rsidTr="009B3C73">
        <w:trPr>
          <w:trHeight w:val="415"/>
        </w:trPr>
        <w:tc>
          <w:tcPr>
            <w:tcW w:w="1980" w:type="dxa"/>
            <w:vMerge/>
            <w:shd w:val="clear" w:color="auto" w:fill="auto"/>
          </w:tcPr>
          <w:p w14:paraId="62B000EB" w14:textId="75A46190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EC" w14:textId="2FC04D4C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KİMYA</w:t>
            </w:r>
          </w:p>
        </w:tc>
        <w:tc>
          <w:tcPr>
            <w:tcW w:w="850" w:type="dxa"/>
            <w:shd w:val="clear" w:color="auto" w:fill="auto"/>
          </w:tcPr>
          <w:p w14:paraId="62B000ED" w14:textId="7F622284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B000EE" w14:textId="49333887" w:rsidR="009B3C73" w:rsidRPr="00C00161" w:rsidRDefault="009B3C73" w:rsidP="005E005D">
            <w:pPr>
              <w:ind w:right="-39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0F84D1" w14:textId="77777777" w:rsidR="009B3C73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  <w:p w14:paraId="30345D1D" w14:textId="77777777" w:rsidR="009B3C73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  <w:p w14:paraId="62B000EF" w14:textId="2B672CF4" w:rsidR="009B3C73" w:rsidRPr="00C00161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834" w:type="dxa"/>
            <w:shd w:val="clear" w:color="auto" w:fill="auto"/>
          </w:tcPr>
          <w:p w14:paraId="554B3E2F" w14:textId="2E0D6E43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14:paraId="1652098B" w14:textId="5D8869AF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62B000F9" w14:textId="4FF65034" w:rsidTr="009B3C73">
        <w:trPr>
          <w:trHeight w:val="451"/>
        </w:trPr>
        <w:tc>
          <w:tcPr>
            <w:tcW w:w="1980" w:type="dxa"/>
            <w:vMerge/>
            <w:shd w:val="clear" w:color="auto" w:fill="auto"/>
          </w:tcPr>
          <w:p w14:paraId="62B000F2" w14:textId="77777777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B000F3" w14:textId="1ED9B2F4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850" w:type="dxa"/>
            <w:shd w:val="clear" w:color="auto" w:fill="auto"/>
          </w:tcPr>
          <w:p w14:paraId="62B000F4" w14:textId="20B2FB9B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2B000F6" w14:textId="52088DF6" w:rsidR="009B3C73" w:rsidRPr="00C00161" w:rsidRDefault="009B3C73" w:rsidP="005E005D">
            <w:pPr>
              <w:ind w:right="-39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LOJ-10 YET-12 LOJ</w:t>
            </w:r>
          </w:p>
        </w:tc>
        <w:tc>
          <w:tcPr>
            <w:tcW w:w="1134" w:type="dxa"/>
            <w:vMerge/>
            <w:shd w:val="clear" w:color="auto" w:fill="auto"/>
          </w:tcPr>
          <w:p w14:paraId="62B000F7" w14:textId="3DB51210" w:rsidR="009B3C73" w:rsidRPr="00C00161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E21052D" w14:textId="64384EC2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72" w:type="dxa"/>
            <w:shd w:val="clear" w:color="auto" w:fill="auto"/>
          </w:tcPr>
          <w:p w14:paraId="376FCAFC" w14:textId="0BFB98C9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 w:rsidRPr="00C00161">
              <w:rPr>
                <w:b/>
                <w:sz w:val="16"/>
                <w:szCs w:val="16"/>
              </w:rPr>
              <w:t>1</w:t>
            </w:r>
          </w:p>
        </w:tc>
      </w:tr>
      <w:tr w:rsidR="009B3C73" w:rsidRPr="00C00161" w14:paraId="1301F36F" w14:textId="77777777" w:rsidTr="009B3C73">
        <w:trPr>
          <w:trHeight w:val="451"/>
        </w:trPr>
        <w:tc>
          <w:tcPr>
            <w:tcW w:w="1980" w:type="dxa"/>
            <w:vMerge/>
            <w:shd w:val="clear" w:color="auto" w:fill="auto"/>
          </w:tcPr>
          <w:p w14:paraId="0AF3AB44" w14:textId="77777777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0FE06ED" w14:textId="2D325EBC" w:rsidR="009B3C73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850" w:type="dxa"/>
            <w:shd w:val="clear" w:color="auto" w:fill="auto"/>
          </w:tcPr>
          <w:p w14:paraId="6C5C86EA" w14:textId="006913A3" w:rsidR="009B3C73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4B0B086" w14:textId="3F05269F" w:rsidR="009B3C73" w:rsidRDefault="009B3C73" w:rsidP="005E005D">
            <w:pPr>
              <w:ind w:right="-392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  <w:vMerge/>
            <w:shd w:val="clear" w:color="auto" w:fill="auto"/>
          </w:tcPr>
          <w:p w14:paraId="7970E5B5" w14:textId="77777777" w:rsidR="009B3C73" w:rsidRPr="00C00161" w:rsidRDefault="009B3C73" w:rsidP="005E005D">
            <w:pPr>
              <w:ind w:left="-44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41ADD4E" w14:textId="5F324529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72" w:type="dxa"/>
            <w:shd w:val="clear" w:color="auto" w:fill="auto"/>
          </w:tcPr>
          <w:p w14:paraId="437C4F7B" w14:textId="4DEE9019" w:rsidR="009B3C73" w:rsidRPr="00C00161" w:rsidRDefault="009B3C73" w:rsidP="005E005D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14:paraId="62B00118" w14:textId="77777777" w:rsidR="008465BA" w:rsidRPr="00C00161" w:rsidRDefault="008465BA" w:rsidP="003E56B3">
      <w:pPr>
        <w:jc w:val="both"/>
        <w:rPr>
          <w:b/>
          <w:sz w:val="16"/>
          <w:szCs w:val="16"/>
        </w:rPr>
      </w:pPr>
    </w:p>
    <w:p w14:paraId="62B00119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A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B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C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D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E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1F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0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1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2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3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4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5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6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7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8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9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A" w14:textId="77777777" w:rsidR="00CE782F" w:rsidRPr="00C00161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2B0012B" w14:textId="6D4AE261" w:rsidR="00CE782F" w:rsidRDefault="00CE782F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CDB88F3" w14:textId="3D21D57A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56078542" w14:textId="799009F1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25DA6201" w14:textId="45EE9927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6D76505F" w14:textId="6EF6393B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76FE7BD9" w14:textId="1BE237EF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5088884A" w14:textId="20E16F21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0370FC37" w14:textId="20887870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2E812BD8" w14:textId="2C7BB810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2151194D" w14:textId="3F44707F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3F9C8397" w14:textId="72710E52" w:rsidR="008D0262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p w14:paraId="763F5127" w14:textId="77777777" w:rsidR="008D0262" w:rsidRPr="00C00161" w:rsidRDefault="008D0262" w:rsidP="00811EC7">
      <w:pPr>
        <w:spacing w:after="0" w:line="240" w:lineRule="auto"/>
        <w:jc w:val="both"/>
        <w:rPr>
          <w:b/>
          <w:sz w:val="16"/>
          <w:szCs w:val="16"/>
        </w:rPr>
      </w:pPr>
    </w:p>
    <w:sectPr w:rsidR="008D0262" w:rsidRPr="00C00161" w:rsidSect="008D0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E379" w14:textId="77777777" w:rsidR="00721C71" w:rsidRDefault="00721C71" w:rsidP="0029069B">
      <w:pPr>
        <w:spacing w:after="0" w:line="240" w:lineRule="auto"/>
      </w:pPr>
      <w:r>
        <w:separator/>
      </w:r>
    </w:p>
  </w:endnote>
  <w:endnote w:type="continuationSeparator" w:id="0">
    <w:p w14:paraId="39FD6721" w14:textId="77777777" w:rsidR="00721C71" w:rsidRDefault="00721C71" w:rsidP="0029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2" w14:textId="77777777" w:rsidR="0029069B" w:rsidRDefault="002906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3" w14:textId="77777777" w:rsidR="0029069B" w:rsidRDefault="002906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5" w14:textId="77777777" w:rsidR="0029069B" w:rsidRDefault="002906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8DA7" w14:textId="77777777" w:rsidR="00721C71" w:rsidRDefault="00721C71" w:rsidP="0029069B">
      <w:pPr>
        <w:spacing w:after="0" w:line="240" w:lineRule="auto"/>
      </w:pPr>
      <w:r>
        <w:separator/>
      </w:r>
    </w:p>
  </w:footnote>
  <w:footnote w:type="continuationSeparator" w:id="0">
    <w:p w14:paraId="5D4B5261" w14:textId="77777777" w:rsidR="00721C71" w:rsidRDefault="00721C71" w:rsidP="0029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0" w14:textId="77777777" w:rsidR="0029069B" w:rsidRDefault="002906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1" w14:textId="77777777" w:rsidR="0029069B" w:rsidRDefault="002906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0134" w14:textId="77777777" w:rsidR="0029069B" w:rsidRDefault="002906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18EE"/>
    <w:multiLevelType w:val="hybridMultilevel"/>
    <w:tmpl w:val="E17298B8"/>
    <w:lvl w:ilvl="0" w:tplc="A29836A6">
      <w:start w:val="11"/>
      <w:numFmt w:val="bullet"/>
      <w:lvlText w:val="-"/>
      <w:lvlJc w:val="left"/>
      <w:pPr>
        <w:ind w:left="1092" w:hanging="360"/>
      </w:pPr>
      <w:rPr>
        <w:rFonts w:ascii="Calibri" w:eastAsiaTheme="minorHAnsi" w:hAnsi="Calibri" w:cstheme="minorBidi" w:hint="default"/>
        <w:b/>
        <w:sz w:val="18"/>
      </w:rPr>
    </w:lvl>
    <w:lvl w:ilvl="1" w:tplc="041F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36"/>
    <w:rsid w:val="0001541D"/>
    <w:rsid w:val="00020910"/>
    <w:rsid w:val="000249E0"/>
    <w:rsid w:val="00026315"/>
    <w:rsid w:val="00052959"/>
    <w:rsid w:val="000673CE"/>
    <w:rsid w:val="00075F1F"/>
    <w:rsid w:val="00081FF8"/>
    <w:rsid w:val="0009195C"/>
    <w:rsid w:val="000B4B62"/>
    <w:rsid w:val="000C22F9"/>
    <w:rsid w:val="000C48DF"/>
    <w:rsid w:val="000D473B"/>
    <w:rsid w:val="000D62C7"/>
    <w:rsid w:val="000D6D82"/>
    <w:rsid w:val="000F0317"/>
    <w:rsid w:val="000F630D"/>
    <w:rsid w:val="00101DE2"/>
    <w:rsid w:val="0010288E"/>
    <w:rsid w:val="00105388"/>
    <w:rsid w:val="001059DE"/>
    <w:rsid w:val="00107AF6"/>
    <w:rsid w:val="001143BD"/>
    <w:rsid w:val="00117844"/>
    <w:rsid w:val="001179A9"/>
    <w:rsid w:val="00117F66"/>
    <w:rsid w:val="0012327D"/>
    <w:rsid w:val="00123D23"/>
    <w:rsid w:val="0012425A"/>
    <w:rsid w:val="001338E2"/>
    <w:rsid w:val="00135B86"/>
    <w:rsid w:val="00136B42"/>
    <w:rsid w:val="00150FB8"/>
    <w:rsid w:val="001655FD"/>
    <w:rsid w:val="00172FF6"/>
    <w:rsid w:val="00173B47"/>
    <w:rsid w:val="00175778"/>
    <w:rsid w:val="00175779"/>
    <w:rsid w:val="00177385"/>
    <w:rsid w:val="0018071B"/>
    <w:rsid w:val="00184011"/>
    <w:rsid w:val="001910FB"/>
    <w:rsid w:val="001A036F"/>
    <w:rsid w:val="001A1855"/>
    <w:rsid w:val="001A57E0"/>
    <w:rsid w:val="001D09C3"/>
    <w:rsid w:val="001E1960"/>
    <w:rsid w:val="0020434F"/>
    <w:rsid w:val="00205A46"/>
    <w:rsid w:val="00206218"/>
    <w:rsid w:val="002075AE"/>
    <w:rsid w:val="00207B0D"/>
    <w:rsid w:val="00210806"/>
    <w:rsid w:val="0021520F"/>
    <w:rsid w:val="0024788A"/>
    <w:rsid w:val="00250151"/>
    <w:rsid w:val="00255660"/>
    <w:rsid w:val="00273F48"/>
    <w:rsid w:val="00285357"/>
    <w:rsid w:val="0029069B"/>
    <w:rsid w:val="002958E8"/>
    <w:rsid w:val="002A01AE"/>
    <w:rsid w:val="002A02E6"/>
    <w:rsid w:val="002A3B5B"/>
    <w:rsid w:val="002B0588"/>
    <w:rsid w:val="002C3238"/>
    <w:rsid w:val="002D03AC"/>
    <w:rsid w:val="002D2EF7"/>
    <w:rsid w:val="002E1180"/>
    <w:rsid w:val="00310667"/>
    <w:rsid w:val="00312659"/>
    <w:rsid w:val="00320381"/>
    <w:rsid w:val="00327F69"/>
    <w:rsid w:val="0034352C"/>
    <w:rsid w:val="0034396A"/>
    <w:rsid w:val="00350150"/>
    <w:rsid w:val="00355776"/>
    <w:rsid w:val="00362F45"/>
    <w:rsid w:val="00385F3B"/>
    <w:rsid w:val="0039162F"/>
    <w:rsid w:val="003A2677"/>
    <w:rsid w:val="003A45E4"/>
    <w:rsid w:val="003A70CF"/>
    <w:rsid w:val="003A7481"/>
    <w:rsid w:val="003B5A40"/>
    <w:rsid w:val="003B798D"/>
    <w:rsid w:val="003C4218"/>
    <w:rsid w:val="003C69D6"/>
    <w:rsid w:val="003E56B3"/>
    <w:rsid w:val="00417846"/>
    <w:rsid w:val="00423B1E"/>
    <w:rsid w:val="004371EE"/>
    <w:rsid w:val="004373CC"/>
    <w:rsid w:val="00440630"/>
    <w:rsid w:val="0044112A"/>
    <w:rsid w:val="004445E5"/>
    <w:rsid w:val="00450CE1"/>
    <w:rsid w:val="00452BB3"/>
    <w:rsid w:val="00456D02"/>
    <w:rsid w:val="0046012B"/>
    <w:rsid w:val="00465ABE"/>
    <w:rsid w:val="00467081"/>
    <w:rsid w:val="004672BE"/>
    <w:rsid w:val="0047216D"/>
    <w:rsid w:val="004A07DD"/>
    <w:rsid w:val="004A5282"/>
    <w:rsid w:val="004B7C01"/>
    <w:rsid w:val="004E579F"/>
    <w:rsid w:val="004E6336"/>
    <w:rsid w:val="004E7BFD"/>
    <w:rsid w:val="004F2570"/>
    <w:rsid w:val="004F6D4C"/>
    <w:rsid w:val="004F798F"/>
    <w:rsid w:val="00500428"/>
    <w:rsid w:val="00503BC1"/>
    <w:rsid w:val="0051141E"/>
    <w:rsid w:val="00512458"/>
    <w:rsid w:val="005169E9"/>
    <w:rsid w:val="00520BFE"/>
    <w:rsid w:val="005268A4"/>
    <w:rsid w:val="00531BFF"/>
    <w:rsid w:val="005561A6"/>
    <w:rsid w:val="0056067B"/>
    <w:rsid w:val="005654AD"/>
    <w:rsid w:val="00566E77"/>
    <w:rsid w:val="005A7779"/>
    <w:rsid w:val="005C275E"/>
    <w:rsid w:val="005D45BE"/>
    <w:rsid w:val="005E005D"/>
    <w:rsid w:val="005E402F"/>
    <w:rsid w:val="005E6B3E"/>
    <w:rsid w:val="00621C69"/>
    <w:rsid w:val="00626BA0"/>
    <w:rsid w:val="00630823"/>
    <w:rsid w:val="00631484"/>
    <w:rsid w:val="0063495B"/>
    <w:rsid w:val="00635F1B"/>
    <w:rsid w:val="0064005B"/>
    <w:rsid w:val="00642084"/>
    <w:rsid w:val="00673C92"/>
    <w:rsid w:val="00673DFF"/>
    <w:rsid w:val="0068587F"/>
    <w:rsid w:val="00692F55"/>
    <w:rsid w:val="00695E70"/>
    <w:rsid w:val="006979C8"/>
    <w:rsid w:val="006A2107"/>
    <w:rsid w:val="006A78A1"/>
    <w:rsid w:val="006C7272"/>
    <w:rsid w:val="006D3E13"/>
    <w:rsid w:val="006E19EE"/>
    <w:rsid w:val="006F7401"/>
    <w:rsid w:val="006F78AE"/>
    <w:rsid w:val="007028B1"/>
    <w:rsid w:val="00721C71"/>
    <w:rsid w:val="00721CC6"/>
    <w:rsid w:val="00723F4C"/>
    <w:rsid w:val="00732B21"/>
    <w:rsid w:val="007416E7"/>
    <w:rsid w:val="00754242"/>
    <w:rsid w:val="007559FA"/>
    <w:rsid w:val="0076629C"/>
    <w:rsid w:val="00774313"/>
    <w:rsid w:val="00781246"/>
    <w:rsid w:val="00797B50"/>
    <w:rsid w:val="007A4CE5"/>
    <w:rsid w:val="007B34A8"/>
    <w:rsid w:val="007F6533"/>
    <w:rsid w:val="007F70D4"/>
    <w:rsid w:val="008039CF"/>
    <w:rsid w:val="00811E4F"/>
    <w:rsid w:val="00811EC7"/>
    <w:rsid w:val="0081340A"/>
    <w:rsid w:val="00827277"/>
    <w:rsid w:val="008305A6"/>
    <w:rsid w:val="008465BA"/>
    <w:rsid w:val="00855EF9"/>
    <w:rsid w:val="00857AF1"/>
    <w:rsid w:val="008613DC"/>
    <w:rsid w:val="008641EA"/>
    <w:rsid w:val="00866E27"/>
    <w:rsid w:val="00872915"/>
    <w:rsid w:val="008732B0"/>
    <w:rsid w:val="00874D86"/>
    <w:rsid w:val="008867EB"/>
    <w:rsid w:val="008A3349"/>
    <w:rsid w:val="008A6989"/>
    <w:rsid w:val="008B023D"/>
    <w:rsid w:val="008B5E25"/>
    <w:rsid w:val="008B707C"/>
    <w:rsid w:val="008C3A1F"/>
    <w:rsid w:val="008D0262"/>
    <w:rsid w:val="008D2B09"/>
    <w:rsid w:val="008E7FDD"/>
    <w:rsid w:val="008F2775"/>
    <w:rsid w:val="009005BE"/>
    <w:rsid w:val="00911F4D"/>
    <w:rsid w:val="00922111"/>
    <w:rsid w:val="009508AA"/>
    <w:rsid w:val="00991485"/>
    <w:rsid w:val="009A54F4"/>
    <w:rsid w:val="009B05C4"/>
    <w:rsid w:val="009B3C73"/>
    <w:rsid w:val="009B4DD1"/>
    <w:rsid w:val="009B57D8"/>
    <w:rsid w:val="009C0965"/>
    <w:rsid w:val="009E503E"/>
    <w:rsid w:val="009E52B1"/>
    <w:rsid w:val="009F3B78"/>
    <w:rsid w:val="009F7179"/>
    <w:rsid w:val="009F765B"/>
    <w:rsid w:val="009F77E2"/>
    <w:rsid w:val="009F7808"/>
    <w:rsid w:val="00A20888"/>
    <w:rsid w:val="00A23BD1"/>
    <w:rsid w:val="00A30D48"/>
    <w:rsid w:val="00A340D9"/>
    <w:rsid w:val="00A359F4"/>
    <w:rsid w:val="00A416CC"/>
    <w:rsid w:val="00A43965"/>
    <w:rsid w:val="00A521C3"/>
    <w:rsid w:val="00A66586"/>
    <w:rsid w:val="00A7419F"/>
    <w:rsid w:val="00A768BF"/>
    <w:rsid w:val="00A831FD"/>
    <w:rsid w:val="00A8359C"/>
    <w:rsid w:val="00A86E77"/>
    <w:rsid w:val="00A93D6B"/>
    <w:rsid w:val="00AB1C4C"/>
    <w:rsid w:val="00AB2044"/>
    <w:rsid w:val="00AB4C3D"/>
    <w:rsid w:val="00AC0536"/>
    <w:rsid w:val="00AC1513"/>
    <w:rsid w:val="00AC191E"/>
    <w:rsid w:val="00AC4F13"/>
    <w:rsid w:val="00AC675D"/>
    <w:rsid w:val="00AC7499"/>
    <w:rsid w:val="00AF429F"/>
    <w:rsid w:val="00B2116A"/>
    <w:rsid w:val="00B2186D"/>
    <w:rsid w:val="00B342B3"/>
    <w:rsid w:val="00B37A69"/>
    <w:rsid w:val="00B5183F"/>
    <w:rsid w:val="00B52536"/>
    <w:rsid w:val="00B553AE"/>
    <w:rsid w:val="00B6217C"/>
    <w:rsid w:val="00B63305"/>
    <w:rsid w:val="00B7098D"/>
    <w:rsid w:val="00B82E95"/>
    <w:rsid w:val="00B837C0"/>
    <w:rsid w:val="00B92248"/>
    <w:rsid w:val="00B93304"/>
    <w:rsid w:val="00B948EA"/>
    <w:rsid w:val="00B9647B"/>
    <w:rsid w:val="00BA1BB2"/>
    <w:rsid w:val="00BA3311"/>
    <w:rsid w:val="00BA4542"/>
    <w:rsid w:val="00BB3816"/>
    <w:rsid w:val="00BB3C0B"/>
    <w:rsid w:val="00BB6CF7"/>
    <w:rsid w:val="00BD1F0C"/>
    <w:rsid w:val="00BE3F8C"/>
    <w:rsid w:val="00BF326F"/>
    <w:rsid w:val="00C00161"/>
    <w:rsid w:val="00C14329"/>
    <w:rsid w:val="00C22081"/>
    <w:rsid w:val="00C30B76"/>
    <w:rsid w:val="00C40EB7"/>
    <w:rsid w:val="00C467C0"/>
    <w:rsid w:val="00C5708F"/>
    <w:rsid w:val="00C6138A"/>
    <w:rsid w:val="00C62D06"/>
    <w:rsid w:val="00C65221"/>
    <w:rsid w:val="00C661EB"/>
    <w:rsid w:val="00C71333"/>
    <w:rsid w:val="00C7145E"/>
    <w:rsid w:val="00C72651"/>
    <w:rsid w:val="00C75967"/>
    <w:rsid w:val="00C866CC"/>
    <w:rsid w:val="00CA3DB0"/>
    <w:rsid w:val="00CB70E6"/>
    <w:rsid w:val="00CC0ED8"/>
    <w:rsid w:val="00CC45AF"/>
    <w:rsid w:val="00CC47E0"/>
    <w:rsid w:val="00CD6751"/>
    <w:rsid w:val="00CD732C"/>
    <w:rsid w:val="00CE782F"/>
    <w:rsid w:val="00CF016F"/>
    <w:rsid w:val="00CF728D"/>
    <w:rsid w:val="00D0259B"/>
    <w:rsid w:val="00D11129"/>
    <w:rsid w:val="00D12F4C"/>
    <w:rsid w:val="00D17DC3"/>
    <w:rsid w:val="00D274B8"/>
    <w:rsid w:val="00D31D95"/>
    <w:rsid w:val="00D43E32"/>
    <w:rsid w:val="00D467D5"/>
    <w:rsid w:val="00D53E82"/>
    <w:rsid w:val="00D553B2"/>
    <w:rsid w:val="00D65485"/>
    <w:rsid w:val="00D81399"/>
    <w:rsid w:val="00D84C85"/>
    <w:rsid w:val="00DB1300"/>
    <w:rsid w:val="00DB7FE1"/>
    <w:rsid w:val="00DC360C"/>
    <w:rsid w:val="00DD0C2F"/>
    <w:rsid w:val="00DD7087"/>
    <w:rsid w:val="00DF2360"/>
    <w:rsid w:val="00DF368F"/>
    <w:rsid w:val="00DF3E4F"/>
    <w:rsid w:val="00DF6747"/>
    <w:rsid w:val="00DF766D"/>
    <w:rsid w:val="00E0686F"/>
    <w:rsid w:val="00E26160"/>
    <w:rsid w:val="00E267B4"/>
    <w:rsid w:val="00E41CD9"/>
    <w:rsid w:val="00E42D25"/>
    <w:rsid w:val="00E42F25"/>
    <w:rsid w:val="00E450A8"/>
    <w:rsid w:val="00E56C86"/>
    <w:rsid w:val="00E636C9"/>
    <w:rsid w:val="00E64C2D"/>
    <w:rsid w:val="00E67903"/>
    <w:rsid w:val="00EB7002"/>
    <w:rsid w:val="00EC52E3"/>
    <w:rsid w:val="00ED2B4C"/>
    <w:rsid w:val="00ED725C"/>
    <w:rsid w:val="00EE280C"/>
    <w:rsid w:val="00F061F7"/>
    <w:rsid w:val="00F10A24"/>
    <w:rsid w:val="00F33AE7"/>
    <w:rsid w:val="00F41095"/>
    <w:rsid w:val="00F5493E"/>
    <w:rsid w:val="00F5554D"/>
    <w:rsid w:val="00F558BE"/>
    <w:rsid w:val="00F5738E"/>
    <w:rsid w:val="00F76F2A"/>
    <w:rsid w:val="00F85701"/>
    <w:rsid w:val="00F92D83"/>
    <w:rsid w:val="00F94163"/>
    <w:rsid w:val="00FB1C06"/>
    <w:rsid w:val="00FC035B"/>
    <w:rsid w:val="00FC2781"/>
    <w:rsid w:val="00FC77F6"/>
    <w:rsid w:val="00FD3EC4"/>
    <w:rsid w:val="00FF0965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FFD9"/>
  <w15:docId w15:val="{22DA2986-212D-4EC3-8420-9A434B9D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6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069B"/>
  </w:style>
  <w:style w:type="paragraph" w:styleId="AltBilgi">
    <w:name w:val="footer"/>
    <w:basedOn w:val="Normal"/>
    <w:link w:val="AltBilgiChar"/>
    <w:uiPriority w:val="99"/>
    <w:unhideWhenUsed/>
    <w:rsid w:val="00290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069B"/>
  </w:style>
  <w:style w:type="paragraph" w:styleId="BalonMetni">
    <w:name w:val="Balloon Text"/>
    <w:basedOn w:val="Normal"/>
    <w:link w:val="BalonMetniChar"/>
    <w:uiPriority w:val="99"/>
    <w:semiHidden/>
    <w:unhideWhenUsed/>
    <w:rsid w:val="008B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0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6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hulyamdryrdm</dc:creator>
  <cp:lastModifiedBy>servet bayraktar</cp:lastModifiedBy>
  <cp:revision>142</cp:revision>
  <cp:lastPrinted>2021-03-18T07:09:00Z</cp:lastPrinted>
  <dcterms:created xsi:type="dcterms:W3CDTF">2025-01-09T09:47:00Z</dcterms:created>
  <dcterms:modified xsi:type="dcterms:W3CDTF">2025-01-28T10:29:00Z</dcterms:modified>
</cp:coreProperties>
</file>