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horzAnchor="margin" w:tblpY="-607"/>
        <w:tblW w:w="0" w:type="auto"/>
        <w:tblLook w:val="04A0" w:firstRow="1" w:lastRow="0" w:firstColumn="1" w:lastColumn="0" w:noHBand="0" w:noVBand="1"/>
      </w:tblPr>
      <w:tblGrid>
        <w:gridCol w:w="14160"/>
      </w:tblGrid>
      <w:tr w:rsidR="00AD7BCC" w14:paraId="0E22CE70" w14:textId="77777777" w:rsidTr="006305F5">
        <w:trPr>
          <w:trHeight w:val="629"/>
        </w:trPr>
        <w:tc>
          <w:tcPr>
            <w:tcW w:w="14160" w:type="dxa"/>
          </w:tcPr>
          <w:p w14:paraId="56AEE20C" w14:textId="1CE246C2" w:rsidR="00AD7BCC" w:rsidRPr="00AD7BCC" w:rsidRDefault="00705A26" w:rsidP="009F693F">
            <w:pPr>
              <w:pStyle w:val="Balk8"/>
              <w:shd w:val="clear" w:color="auto" w:fill="F2F2F2" w:themeFill="background1" w:themeFillShade="F2"/>
              <w:outlineLvl w:val="7"/>
            </w:pPr>
            <w:r>
              <w:t xml:space="preserve">                                       </w:t>
            </w:r>
            <w:r w:rsidR="009E38DE">
              <w:t xml:space="preserve">                           </w:t>
            </w:r>
            <w:r>
              <w:t xml:space="preserve">  </w:t>
            </w:r>
            <w:r w:rsidR="006305F5">
              <w:t xml:space="preserve">2024-2025 </w:t>
            </w:r>
            <w:r w:rsidR="00300193">
              <w:t>2</w:t>
            </w:r>
            <w:r w:rsidR="00000D00">
              <w:t>.</w:t>
            </w:r>
            <w:proofErr w:type="gramStart"/>
            <w:r w:rsidR="00000D00">
              <w:t>DÖNEM</w:t>
            </w:r>
            <w:r w:rsidR="004A0CEC">
              <w:t xml:space="preserve">  </w:t>
            </w:r>
            <w:r w:rsidR="00300193">
              <w:t>1</w:t>
            </w:r>
            <w:r w:rsidR="003C27BA">
              <w:t>.</w:t>
            </w:r>
            <w:proofErr w:type="gramEnd"/>
            <w:r w:rsidR="003C27BA">
              <w:t xml:space="preserve"> </w:t>
            </w:r>
            <w:r w:rsidR="00000D00">
              <w:t>ORTAK SINAV TAKVİMİ</w:t>
            </w:r>
          </w:p>
        </w:tc>
      </w:tr>
    </w:tbl>
    <w:tbl>
      <w:tblPr>
        <w:tblStyle w:val="TabloKlavuzu"/>
        <w:tblpPr w:leftFromText="141" w:rightFromText="141" w:vertAnchor="text" w:horzAnchor="margin" w:tblpX="-34" w:tblpY="541"/>
        <w:tblW w:w="15454" w:type="dxa"/>
        <w:tblLook w:val="04A0" w:firstRow="1" w:lastRow="0" w:firstColumn="1" w:lastColumn="0" w:noHBand="0" w:noVBand="1"/>
      </w:tblPr>
      <w:tblGrid>
        <w:gridCol w:w="3476"/>
        <w:gridCol w:w="5137"/>
        <w:gridCol w:w="1701"/>
        <w:gridCol w:w="5140"/>
      </w:tblGrid>
      <w:tr w:rsidR="00AA3797" w:rsidRPr="009F693F" w14:paraId="37BE3A16" w14:textId="77777777" w:rsidTr="00331531">
        <w:trPr>
          <w:trHeight w:val="274"/>
        </w:trPr>
        <w:tc>
          <w:tcPr>
            <w:tcW w:w="3476" w:type="dxa"/>
            <w:vMerge w:val="restart"/>
            <w:shd w:val="clear" w:color="auto" w:fill="FFFFFF" w:themeFill="background1"/>
          </w:tcPr>
          <w:p w14:paraId="7FAD37CD" w14:textId="77777777" w:rsidR="00AA3797" w:rsidRPr="009F693F" w:rsidRDefault="00AA3797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565DA0" w14:textId="45EC1C73" w:rsidR="00AA3797" w:rsidRPr="009F693F" w:rsidRDefault="00AA3797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17.03.2025 PAZARTESİ</w:t>
            </w:r>
          </w:p>
        </w:tc>
        <w:tc>
          <w:tcPr>
            <w:tcW w:w="5137" w:type="dxa"/>
            <w:shd w:val="clear" w:color="auto" w:fill="FFFFFF" w:themeFill="background1"/>
          </w:tcPr>
          <w:p w14:paraId="03AF5B20" w14:textId="39E473BC" w:rsidR="00AA3797" w:rsidRPr="009F693F" w:rsidRDefault="00AA3797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DERS ADI</w:t>
            </w:r>
          </w:p>
        </w:tc>
        <w:tc>
          <w:tcPr>
            <w:tcW w:w="1701" w:type="dxa"/>
            <w:shd w:val="clear" w:color="auto" w:fill="FFFFFF" w:themeFill="background1"/>
          </w:tcPr>
          <w:p w14:paraId="79479571" w14:textId="77777777" w:rsidR="00AA3797" w:rsidRPr="009F693F" w:rsidRDefault="00AA3797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3D0071" w14:textId="77777777" w:rsidR="00AA3797" w:rsidRPr="009F693F" w:rsidRDefault="00AA3797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SINIF</w:t>
            </w:r>
          </w:p>
        </w:tc>
        <w:tc>
          <w:tcPr>
            <w:tcW w:w="5140" w:type="dxa"/>
            <w:shd w:val="clear" w:color="auto" w:fill="FFFFFF" w:themeFill="background1"/>
          </w:tcPr>
          <w:p w14:paraId="2146DA93" w14:textId="77777777" w:rsidR="00AA3797" w:rsidRPr="009F693F" w:rsidRDefault="00AA3797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3C05FB" w14:textId="0C38B71C" w:rsidR="00AA3797" w:rsidRPr="009F693F" w:rsidRDefault="00AA3797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SINAV SAATİ</w:t>
            </w:r>
          </w:p>
        </w:tc>
      </w:tr>
      <w:tr w:rsidR="009F693F" w:rsidRPr="009F693F" w14:paraId="42688C7A" w14:textId="77777777" w:rsidTr="009F693F">
        <w:trPr>
          <w:trHeight w:val="285"/>
        </w:trPr>
        <w:tc>
          <w:tcPr>
            <w:tcW w:w="3476" w:type="dxa"/>
            <w:vMerge/>
            <w:shd w:val="clear" w:color="auto" w:fill="FFFFFF" w:themeFill="background1"/>
          </w:tcPr>
          <w:p w14:paraId="7B4867C9" w14:textId="77777777" w:rsidR="00AA3797" w:rsidRPr="009F693F" w:rsidRDefault="00AA3797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23C282BB" w14:textId="32667B9F" w:rsidR="00AA3797" w:rsidRPr="009F693F" w:rsidRDefault="00AA3797" w:rsidP="009F6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KİMYA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81E0B62" w14:textId="20A141DB" w:rsidR="00AA3797" w:rsidRPr="009F693F" w:rsidRDefault="00AA3797" w:rsidP="009F6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33A7AB6F" w14:textId="65681FC9" w:rsidR="00AA3797" w:rsidRPr="009F693F" w:rsidRDefault="00AA3797" w:rsidP="009F6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5.DERS</w:t>
            </w:r>
          </w:p>
        </w:tc>
      </w:tr>
      <w:tr w:rsidR="009F693F" w:rsidRPr="009F693F" w14:paraId="3C6F8FFA" w14:textId="77777777" w:rsidTr="009F693F">
        <w:trPr>
          <w:trHeight w:val="285"/>
        </w:trPr>
        <w:tc>
          <w:tcPr>
            <w:tcW w:w="3476" w:type="dxa"/>
            <w:vMerge/>
            <w:shd w:val="clear" w:color="auto" w:fill="FFFFFF" w:themeFill="background1"/>
          </w:tcPr>
          <w:p w14:paraId="4008530B" w14:textId="77777777" w:rsidR="00AA3797" w:rsidRPr="009F693F" w:rsidRDefault="00AA3797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1A66AD82" w14:textId="4F5A3EC6" w:rsidR="00AA3797" w:rsidRPr="009F693F" w:rsidRDefault="00AA3797" w:rsidP="009F6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TÜRK DİLİ VE EDEBİYATI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01B05E7" w14:textId="54271A01" w:rsidR="00AA3797" w:rsidRPr="009F693F" w:rsidRDefault="00AA3797" w:rsidP="009F6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57BE592A" w14:textId="5B7AEE6E" w:rsidR="00AA3797" w:rsidRPr="009F693F" w:rsidRDefault="0049153F" w:rsidP="009F6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5.DERS</w:t>
            </w:r>
          </w:p>
        </w:tc>
      </w:tr>
      <w:tr w:rsidR="00AA3797" w:rsidRPr="009F693F" w14:paraId="77EA7223" w14:textId="77777777" w:rsidTr="009F693F">
        <w:trPr>
          <w:trHeight w:val="70"/>
        </w:trPr>
        <w:tc>
          <w:tcPr>
            <w:tcW w:w="3476" w:type="dxa"/>
            <w:vMerge/>
            <w:shd w:val="clear" w:color="auto" w:fill="FFFFFF" w:themeFill="background1"/>
          </w:tcPr>
          <w:p w14:paraId="578940F0" w14:textId="77777777" w:rsidR="00AA3797" w:rsidRPr="009F693F" w:rsidRDefault="00AA3797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478D2C27" w14:textId="20FE436A" w:rsidR="00AA3797" w:rsidRPr="009F693F" w:rsidRDefault="00AA3797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GÜMRÜK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DE39C67" w14:textId="572ACF62" w:rsidR="00AA3797" w:rsidRPr="009F693F" w:rsidRDefault="00AA3797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11 LOJ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6FF3D2CA" w14:textId="49F644A8" w:rsidR="00AA3797" w:rsidRPr="009F693F" w:rsidRDefault="00AA3797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4.DERS</w:t>
            </w:r>
          </w:p>
        </w:tc>
      </w:tr>
      <w:tr w:rsidR="009F693F" w:rsidRPr="009F693F" w14:paraId="1830E38D" w14:textId="77777777" w:rsidTr="009F693F">
        <w:trPr>
          <w:trHeight w:val="193"/>
        </w:trPr>
        <w:tc>
          <w:tcPr>
            <w:tcW w:w="3476" w:type="dxa"/>
            <w:vMerge/>
            <w:shd w:val="clear" w:color="auto" w:fill="FFFFFF" w:themeFill="background1"/>
          </w:tcPr>
          <w:p w14:paraId="37209C1A" w14:textId="77777777" w:rsidR="00AA3797" w:rsidRPr="009F693F" w:rsidRDefault="00AA3797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79115C5F" w14:textId="726EDD80" w:rsidR="00AA3797" w:rsidRPr="009F693F" w:rsidRDefault="00AA3797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SEÇ.FOTOVOLTAİK ARAÇLAR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A119AEE" w14:textId="2FC06027" w:rsidR="00AA3797" w:rsidRPr="009F693F" w:rsidRDefault="00AA3797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11 YET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00715E07" w14:textId="4FF71E06" w:rsidR="00AA3797" w:rsidRPr="009F693F" w:rsidRDefault="00AA3797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4.DERS</w:t>
            </w:r>
          </w:p>
        </w:tc>
      </w:tr>
      <w:tr w:rsidR="009F693F" w:rsidRPr="009F693F" w14:paraId="3035EC81" w14:textId="77777777" w:rsidTr="009F693F">
        <w:trPr>
          <w:trHeight w:val="193"/>
        </w:trPr>
        <w:tc>
          <w:tcPr>
            <w:tcW w:w="3476" w:type="dxa"/>
            <w:vMerge/>
            <w:shd w:val="clear" w:color="auto" w:fill="FFFFFF" w:themeFill="background1"/>
          </w:tcPr>
          <w:p w14:paraId="650BF15B" w14:textId="77777777" w:rsidR="00FB35A0" w:rsidRPr="009F693F" w:rsidRDefault="00FB35A0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16370F98" w14:textId="22809D16" w:rsidR="00FB35A0" w:rsidRPr="009F693F" w:rsidRDefault="00FB35A0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MESLEKİ YABANCI DİL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95E0466" w14:textId="250B9174" w:rsidR="00FB35A0" w:rsidRPr="009F693F" w:rsidRDefault="00FB35A0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11 LOJ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06DB9027" w14:textId="78289C5E" w:rsidR="00FB35A0" w:rsidRPr="009F693F" w:rsidRDefault="00FB35A0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2.DERS</w:t>
            </w:r>
          </w:p>
        </w:tc>
      </w:tr>
      <w:tr w:rsidR="009F693F" w:rsidRPr="009F693F" w14:paraId="37C1E37A" w14:textId="77777777" w:rsidTr="009F693F">
        <w:trPr>
          <w:trHeight w:val="193"/>
        </w:trPr>
        <w:tc>
          <w:tcPr>
            <w:tcW w:w="3476" w:type="dxa"/>
            <w:vMerge/>
            <w:shd w:val="clear" w:color="auto" w:fill="FFFFFF" w:themeFill="background1"/>
          </w:tcPr>
          <w:p w14:paraId="6BE87D6A" w14:textId="77777777" w:rsidR="00AA3797" w:rsidRPr="009F693F" w:rsidRDefault="00AA3797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51204710" w14:textId="4D268336" w:rsidR="00AA3797" w:rsidRPr="009F693F" w:rsidRDefault="00AA3797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AFET   LOJİSTİĞİ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E531EE1" w14:textId="02994E8B" w:rsidR="00AA3797" w:rsidRPr="009F693F" w:rsidRDefault="00AA3797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12 LOJ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35D4976C" w14:textId="4E66E7DD" w:rsidR="00AA3797" w:rsidRPr="009F693F" w:rsidRDefault="00AA3797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6.DERS</w:t>
            </w:r>
          </w:p>
        </w:tc>
      </w:tr>
      <w:tr w:rsidR="00AA3797" w:rsidRPr="009F693F" w14:paraId="5BF76D70" w14:textId="77777777" w:rsidTr="009F693F">
        <w:trPr>
          <w:trHeight w:val="193"/>
        </w:trPr>
        <w:tc>
          <w:tcPr>
            <w:tcW w:w="3476" w:type="dxa"/>
            <w:vMerge/>
            <w:shd w:val="clear" w:color="auto" w:fill="FFFFFF" w:themeFill="background1"/>
          </w:tcPr>
          <w:p w14:paraId="6C887E0E" w14:textId="77777777" w:rsidR="00AA3797" w:rsidRPr="009F693F" w:rsidRDefault="00AA3797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4B58D1CD" w14:textId="7B62A4C6" w:rsidR="00AA3797" w:rsidRPr="009F693F" w:rsidRDefault="00AA3797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DEPO PROGRAMI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97582E9" w14:textId="1D669D93" w:rsidR="00AA3797" w:rsidRPr="009F693F" w:rsidRDefault="00AA3797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10 LOJ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1C2BEB87" w14:textId="186C9C7A" w:rsidR="00AA3797" w:rsidRPr="009F693F" w:rsidRDefault="00AA3797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4.DERS</w:t>
            </w:r>
          </w:p>
        </w:tc>
      </w:tr>
      <w:tr w:rsidR="00477D02" w:rsidRPr="009F693F" w14:paraId="51410273" w14:textId="77777777" w:rsidTr="009F693F">
        <w:trPr>
          <w:trHeight w:val="270"/>
        </w:trPr>
        <w:tc>
          <w:tcPr>
            <w:tcW w:w="15454" w:type="dxa"/>
            <w:gridSpan w:val="4"/>
            <w:shd w:val="clear" w:color="auto" w:fill="FF0000"/>
          </w:tcPr>
          <w:p w14:paraId="3CFD01F6" w14:textId="77777777" w:rsidR="00477D02" w:rsidRPr="009F693F" w:rsidRDefault="00477D02" w:rsidP="009F693F"/>
        </w:tc>
      </w:tr>
      <w:tr w:rsidR="009F693F" w:rsidRPr="009F693F" w14:paraId="075EB6DD" w14:textId="77777777" w:rsidTr="009F693F">
        <w:trPr>
          <w:trHeight w:val="108"/>
        </w:trPr>
        <w:tc>
          <w:tcPr>
            <w:tcW w:w="3476" w:type="dxa"/>
            <w:vMerge w:val="restart"/>
            <w:shd w:val="clear" w:color="auto" w:fill="FFFFFF" w:themeFill="background1"/>
          </w:tcPr>
          <w:p w14:paraId="122F3ECE" w14:textId="01C67581" w:rsidR="00477D02" w:rsidRPr="009F693F" w:rsidRDefault="00FF7786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18.03.2025 SALI</w:t>
            </w:r>
          </w:p>
        </w:tc>
        <w:tc>
          <w:tcPr>
            <w:tcW w:w="5137" w:type="dxa"/>
            <w:shd w:val="clear" w:color="auto" w:fill="F2F2F2" w:themeFill="background1" w:themeFillShade="F2"/>
          </w:tcPr>
          <w:p w14:paraId="39893097" w14:textId="23FC9979" w:rsidR="00477D02" w:rsidRPr="009F693F" w:rsidRDefault="00477D02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 xml:space="preserve">MATEMATİK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F19DCD5" w14:textId="2C9869AF" w:rsidR="00477D02" w:rsidRPr="009F693F" w:rsidRDefault="00477D02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7E39B842" w14:textId="418DB5F6" w:rsidR="00477D02" w:rsidRPr="009F693F" w:rsidRDefault="008D2E6E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5.DERS</w:t>
            </w:r>
          </w:p>
        </w:tc>
      </w:tr>
      <w:tr w:rsidR="009F693F" w:rsidRPr="009F693F" w14:paraId="197DF17F" w14:textId="77777777" w:rsidTr="009F693F">
        <w:trPr>
          <w:trHeight w:val="108"/>
        </w:trPr>
        <w:tc>
          <w:tcPr>
            <w:tcW w:w="3476" w:type="dxa"/>
            <w:vMerge/>
            <w:shd w:val="clear" w:color="auto" w:fill="FFFFFF" w:themeFill="background1"/>
          </w:tcPr>
          <w:p w14:paraId="24DC8ACB" w14:textId="77777777" w:rsidR="00477D02" w:rsidRPr="009F693F" w:rsidRDefault="00477D02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3BC55BBF" w14:textId="0B081797" w:rsidR="00477D02" w:rsidRPr="009F693F" w:rsidRDefault="00477D02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TAŞIMA MODELLERİ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D5D8B9A" w14:textId="507DB6E6" w:rsidR="00477D02" w:rsidRPr="009F693F" w:rsidRDefault="00477D02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10LOJ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28C144ED" w14:textId="01DE747E" w:rsidR="00477D02" w:rsidRPr="009F693F" w:rsidRDefault="00477D02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3.DERS</w:t>
            </w:r>
          </w:p>
        </w:tc>
      </w:tr>
      <w:tr w:rsidR="009F693F" w:rsidRPr="009F693F" w14:paraId="05C3D411" w14:textId="77777777" w:rsidTr="009F693F">
        <w:trPr>
          <w:trHeight w:val="108"/>
        </w:trPr>
        <w:tc>
          <w:tcPr>
            <w:tcW w:w="3476" w:type="dxa"/>
            <w:vMerge/>
            <w:shd w:val="clear" w:color="auto" w:fill="FFFFFF" w:themeFill="background1"/>
          </w:tcPr>
          <w:p w14:paraId="36A807B4" w14:textId="77777777" w:rsidR="00477D02" w:rsidRPr="009F693F" w:rsidRDefault="00477D02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673C5BC1" w14:textId="40695B9A" w:rsidR="00477D02" w:rsidRPr="009F693F" w:rsidRDefault="00477D02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TÜRK DİLİ VE EDEBİYATI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198F360" w14:textId="42D03E25" w:rsidR="00477D02" w:rsidRPr="009F693F" w:rsidRDefault="00477D02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12 LOJ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33BD71CF" w14:textId="09F4B7B9" w:rsidR="00477D02" w:rsidRPr="009F693F" w:rsidRDefault="00477D02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4.DERS</w:t>
            </w:r>
          </w:p>
        </w:tc>
      </w:tr>
      <w:tr w:rsidR="009F693F" w:rsidRPr="009F693F" w14:paraId="0FBD622E" w14:textId="77777777" w:rsidTr="009F693F">
        <w:trPr>
          <w:trHeight w:val="108"/>
        </w:trPr>
        <w:tc>
          <w:tcPr>
            <w:tcW w:w="3476" w:type="dxa"/>
            <w:vMerge/>
            <w:shd w:val="clear" w:color="auto" w:fill="FFFFFF" w:themeFill="background1"/>
          </w:tcPr>
          <w:p w14:paraId="3087AD0B" w14:textId="77777777" w:rsidR="00477D02" w:rsidRPr="009F693F" w:rsidRDefault="00477D02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600656BC" w14:textId="05E6BD9F" w:rsidR="00477D02" w:rsidRPr="009F693F" w:rsidRDefault="00477D02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ATÖLYE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E3A5F08" w14:textId="000537F6" w:rsidR="00477D02" w:rsidRPr="009F693F" w:rsidRDefault="00477D02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9 YET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505CB5F5" w14:textId="63407882" w:rsidR="00477D02" w:rsidRPr="009F693F" w:rsidRDefault="00477D02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3.DERS</w:t>
            </w:r>
          </w:p>
        </w:tc>
      </w:tr>
      <w:tr w:rsidR="009F693F" w:rsidRPr="009F693F" w14:paraId="053E7C11" w14:textId="77777777" w:rsidTr="009F693F">
        <w:trPr>
          <w:trHeight w:val="108"/>
        </w:trPr>
        <w:tc>
          <w:tcPr>
            <w:tcW w:w="3476" w:type="dxa"/>
            <w:vMerge/>
            <w:shd w:val="clear" w:color="auto" w:fill="FFFFFF" w:themeFill="background1"/>
          </w:tcPr>
          <w:p w14:paraId="4F7AF28C" w14:textId="77777777" w:rsidR="00477D02" w:rsidRPr="009F693F" w:rsidRDefault="00477D02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3AB7B868" w14:textId="7DCE1DFF" w:rsidR="00477D02" w:rsidRPr="009F693F" w:rsidRDefault="00477D02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bCs/>
                <w:sz w:val="18"/>
                <w:szCs w:val="18"/>
              </w:rPr>
              <w:t>TÜRK DİLİ VE EDEBİYATI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52A3590" w14:textId="6761B1C0" w:rsidR="00477D02" w:rsidRPr="009F693F" w:rsidRDefault="00477D02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2F55AF9A" w14:textId="0C74825D" w:rsidR="00477D02" w:rsidRPr="009F693F" w:rsidRDefault="00477D02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bCs/>
                <w:sz w:val="18"/>
                <w:szCs w:val="18"/>
              </w:rPr>
              <w:t>5.DERS</w:t>
            </w:r>
          </w:p>
        </w:tc>
      </w:tr>
      <w:tr w:rsidR="00477D02" w:rsidRPr="009F693F" w14:paraId="787F7A49" w14:textId="77777777" w:rsidTr="009F693F">
        <w:trPr>
          <w:trHeight w:val="180"/>
        </w:trPr>
        <w:tc>
          <w:tcPr>
            <w:tcW w:w="15454" w:type="dxa"/>
            <w:gridSpan w:val="4"/>
            <w:shd w:val="clear" w:color="auto" w:fill="FF0000"/>
          </w:tcPr>
          <w:p w14:paraId="1230E2F5" w14:textId="1E000474" w:rsidR="00477D02" w:rsidRPr="009F693F" w:rsidRDefault="00477D02" w:rsidP="009F693F"/>
        </w:tc>
      </w:tr>
      <w:tr w:rsidR="009F693F" w:rsidRPr="009F693F" w14:paraId="2CAD4DEE" w14:textId="77777777" w:rsidTr="009F693F">
        <w:trPr>
          <w:trHeight w:val="285"/>
        </w:trPr>
        <w:tc>
          <w:tcPr>
            <w:tcW w:w="3476" w:type="dxa"/>
            <w:vMerge w:val="restart"/>
            <w:shd w:val="clear" w:color="auto" w:fill="FFFFFF" w:themeFill="background1"/>
          </w:tcPr>
          <w:p w14:paraId="20E1B0B5" w14:textId="714D0E52" w:rsidR="00477D02" w:rsidRPr="009F693F" w:rsidRDefault="00FF7786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19.03.2025 ÇARŞAMBA</w:t>
            </w:r>
          </w:p>
        </w:tc>
        <w:tc>
          <w:tcPr>
            <w:tcW w:w="5137" w:type="dxa"/>
            <w:shd w:val="clear" w:color="auto" w:fill="F2F2F2" w:themeFill="background1" w:themeFillShade="F2"/>
          </w:tcPr>
          <w:p w14:paraId="0D44D2D1" w14:textId="040C73F4" w:rsidR="00477D02" w:rsidRPr="009F693F" w:rsidRDefault="00477D02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İNGİLİZCE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4586535" w14:textId="6CC91800" w:rsidR="00477D02" w:rsidRPr="009F693F" w:rsidRDefault="00477D02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6E2F6E74" w14:textId="59846B7F" w:rsidR="00477D02" w:rsidRPr="009F693F" w:rsidRDefault="00ED1500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477D02" w:rsidRPr="009F693F">
              <w:rPr>
                <w:rFonts w:ascii="Times New Roman" w:hAnsi="Times New Roman" w:cs="Times New Roman"/>
                <w:sz w:val="18"/>
                <w:szCs w:val="18"/>
              </w:rPr>
              <w:t>.DERS</w:t>
            </w:r>
          </w:p>
        </w:tc>
      </w:tr>
      <w:tr w:rsidR="009F693F" w:rsidRPr="009F693F" w14:paraId="0CF7DB6A" w14:textId="77777777" w:rsidTr="009F693F">
        <w:trPr>
          <w:trHeight w:val="228"/>
        </w:trPr>
        <w:tc>
          <w:tcPr>
            <w:tcW w:w="3476" w:type="dxa"/>
            <w:vMerge/>
            <w:shd w:val="clear" w:color="auto" w:fill="FFFFFF" w:themeFill="background1"/>
          </w:tcPr>
          <w:p w14:paraId="49282AB1" w14:textId="77777777" w:rsidR="00477D02" w:rsidRPr="009F693F" w:rsidRDefault="00477D02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24FAAFDB" w14:textId="259492C6" w:rsidR="00477D02" w:rsidRPr="009F693F" w:rsidRDefault="00477D02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İNGİLİZCE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0391915" w14:textId="4FCF85E1" w:rsidR="00477D02" w:rsidRPr="009F693F" w:rsidRDefault="00477D02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69842121" w14:textId="4EBAF26C" w:rsidR="00477D02" w:rsidRPr="009F693F" w:rsidRDefault="002B3541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5.DERS</w:t>
            </w:r>
          </w:p>
        </w:tc>
      </w:tr>
      <w:tr w:rsidR="009F693F" w:rsidRPr="009F693F" w14:paraId="2A195147" w14:textId="77777777" w:rsidTr="009F693F">
        <w:trPr>
          <w:trHeight w:val="228"/>
        </w:trPr>
        <w:tc>
          <w:tcPr>
            <w:tcW w:w="3476" w:type="dxa"/>
            <w:vMerge/>
            <w:shd w:val="clear" w:color="auto" w:fill="FFFFFF" w:themeFill="background1"/>
          </w:tcPr>
          <w:p w14:paraId="1816E750" w14:textId="77777777" w:rsidR="00477D02" w:rsidRPr="009F693F" w:rsidRDefault="00477D02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41B4A5E1" w14:textId="60CC8769" w:rsidR="00477D02" w:rsidRPr="009F693F" w:rsidRDefault="00477D02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TEMEL DİNİ BİLGİLER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A4C7CF5" w14:textId="2173B810" w:rsidR="00477D02" w:rsidRPr="009F693F" w:rsidRDefault="00477D02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7362A322" w14:textId="14F8CFCB" w:rsidR="00477D02" w:rsidRPr="009F693F" w:rsidRDefault="00092C5C" w:rsidP="009F693F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77D02" w:rsidRPr="009F693F">
              <w:rPr>
                <w:rFonts w:ascii="Times New Roman" w:hAnsi="Times New Roman" w:cs="Times New Roman"/>
                <w:sz w:val="18"/>
                <w:szCs w:val="18"/>
              </w:rPr>
              <w:t>.DERS</w:t>
            </w:r>
          </w:p>
        </w:tc>
      </w:tr>
      <w:tr w:rsidR="00F65D78" w:rsidRPr="009F693F" w14:paraId="3E1C285F" w14:textId="77777777" w:rsidTr="009F693F">
        <w:trPr>
          <w:trHeight w:val="228"/>
        </w:trPr>
        <w:tc>
          <w:tcPr>
            <w:tcW w:w="3476" w:type="dxa"/>
            <w:vMerge/>
            <w:shd w:val="clear" w:color="auto" w:fill="FFFFFF" w:themeFill="background1"/>
          </w:tcPr>
          <w:p w14:paraId="7C98DD85" w14:textId="77777777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0F7742FC" w14:textId="4CECD2A1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TEMEL DİNİ BİLGİLER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D518733" w14:textId="34593FC2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6BBC9E92" w14:textId="5EEFC413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3.DERS</w:t>
            </w:r>
          </w:p>
        </w:tc>
      </w:tr>
      <w:tr w:rsidR="00F65D78" w:rsidRPr="009F693F" w14:paraId="0161A3E8" w14:textId="77777777" w:rsidTr="009F693F">
        <w:trPr>
          <w:trHeight w:val="228"/>
        </w:trPr>
        <w:tc>
          <w:tcPr>
            <w:tcW w:w="3476" w:type="dxa"/>
            <w:vMerge/>
            <w:shd w:val="clear" w:color="auto" w:fill="FFFFFF" w:themeFill="background1"/>
          </w:tcPr>
          <w:p w14:paraId="5EFE58CD" w14:textId="77777777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5EA1A3B6" w14:textId="66619C7B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TEMEL ULAŞTIRMA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A1264E4" w14:textId="49BD0515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9 LOJ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2EB56E9F" w14:textId="7378CDC5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4.DERS</w:t>
            </w:r>
          </w:p>
        </w:tc>
      </w:tr>
      <w:tr w:rsidR="00F65D78" w:rsidRPr="009F693F" w14:paraId="76A3DF31" w14:textId="77777777" w:rsidTr="009F693F">
        <w:trPr>
          <w:trHeight w:val="228"/>
        </w:trPr>
        <w:tc>
          <w:tcPr>
            <w:tcW w:w="3476" w:type="dxa"/>
            <w:vMerge/>
            <w:shd w:val="clear" w:color="auto" w:fill="FFFFFF" w:themeFill="background1"/>
          </w:tcPr>
          <w:p w14:paraId="71C074AD" w14:textId="77777777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7F490D86" w14:textId="47B34D55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GÜMRÜK PROGRAMI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098D779" w14:textId="44AA9D5B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11 LOJ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728F184B" w14:textId="6319A2A1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7.DERS</w:t>
            </w:r>
          </w:p>
        </w:tc>
      </w:tr>
      <w:tr w:rsidR="00F65D78" w:rsidRPr="009F693F" w14:paraId="0839F903" w14:textId="77777777" w:rsidTr="009F693F">
        <w:trPr>
          <w:trHeight w:val="228"/>
        </w:trPr>
        <w:tc>
          <w:tcPr>
            <w:tcW w:w="15454" w:type="dxa"/>
            <w:gridSpan w:val="4"/>
            <w:shd w:val="clear" w:color="auto" w:fill="FF0000"/>
          </w:tcPr>
          <w:p w14:paraId="4F8DA684" w14:textId="77777777" w:rsidR="00F65D78" w:rsidRPr="009F693F" w:rsidRDefault="00F65D78" w:rsidP="00F65D78"/>
        </w:tc>
      </w:tr>
      <w:tr w:rsidR="00F65D78" w:rsidRPr="009F693F" w14:paraId="164C8BE3" w14:textId="77777777" w:rsidTr="009F693F">
        <w:trPr>
          <w:trHeight w:val="180"/>
        </w:trPr>
        <w:tc>
          <w:tcPr>
            <w:tcW w:w="3476" w:type="dxa"/>
            <w:vMerge w:val="restart"/>
            <w:shd w:val="clear" w:color="auto" w:fill="FFFFFF" w:themeFill="background1"/>
          </w:tcPr>
          <w:p w14:paraId="0A8F5A10" w14:textId="77777777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7EC346" w14:textId="77777777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1623C4" w14:textId="012EA90A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20.03.2025 PERŞEMBE</w:t>
            </w:r>
          </w:p>
          <w:p w14:paraId="2CD10104" w14:textId="77777777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6920BB29" w14:textId="16FC1C4D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 xml:space="preserve">BİYOLOJİ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7B90364" w14:textId="60D6859F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7FC3D197" w14:textId="09A9FE8E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6.DERS</w:t>
            </w:r>
          </w:p>
        </w:tc>
      </w:tr>
      <w:tr w:rsidR="00F65D78" w:rsidRPr="009F693F" w14:paraId="00290045" w14:textId="77777777" w:rsidTr="009F693F">
        <w:trPr>
          <w:trHeight w:val="167"/>
        </w:trPr>
        <w:tc>
          <w:tcPr>
            <w:tcW w:w="3476" w:type="dxa"/>
            <w:vMerge/>
            <w:shd w:val="clear" w:color="auto" w:fill="FFFFFF" w:themeFill="background1"/>
          </w:tcPr>
          <w:p w14:paraId="2ED2C1C5" w14:textId="77777777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66606D1E" w14:textId="377EE43E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TEKNİK RESİM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C470DD7" w14:textId="1A06E1BD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10 YET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6CEAA0D5" w14:textId="57FAA3BD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5.DERS</w:t>
            </w:r>
          </w:p>
        </w:tc>
      </w:tr>
      <w:tr w:rsidR="00F65D78" w:rsidRPr="009F693F" w14:paraId="61C1A43D" w14:textId="77777777" w:rsidTr="009F693F">
        <w:trPr>
          <w:trHeight w:val="167"/>
        </w:trPr>
        <w:tc>
          <w:tcPr>
            <w:tcW w:w="3476" w:type="dxa"/>
            <w:vMerge/>
            <w:shd w:val="clear" w:color="auto" w:fill="FFFFFF" w:themeFill="background1"/>
          </w:tcPr>
          <w:p w14:paraId="2DC3D206" w14:textId="77777777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4C5CFDA8" w14:textId="4C3DD715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İNGİLİZCE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67BE8D4" w14:textId="7B71245B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12 YET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7A9FDBD6" w14:textId="3E8CAE32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2.DERS</w:t>
            </w:r>
          </w:p>
        </w:tc>
      </w:tr>
      <w:tr w:rsidR="00F65D78" w:rsidRPr="009F693F" w14:paraId="15FC69B9" w14:textId="77777777" w:rsidTr="009F693F">
        <w:trPr>
          <w:trHeight w:val="228"/>
        </w:trPr>
        <w:tc>
          <w:tcPr>
            <w:tcW w:w="3476" w:type="dxa"/>
            <w:vMerge/>
            <w:shd w:val="clear" w:color="auto" w:fill="FFFFFF" w:themeFill="background1"/>
          </w:tcPr>
          <w:p w14:paraId="6CC34770" w14:textId="77777777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1A98885A" w14:textId="43317E21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TÜRK DİLİ VE EDEBİYATI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8B3B77D" w14:textId="65F0A465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12 YET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51932B99" w14:textId="0A2CE217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4.DERS</w:t>
            </w:r>
          </w:p>
        </w:tc>
      </w:tr>
      <w:tr w:rsidR="00F65D78" w:rsidRPr="009F693F" w14:paraId="400C5EE9" w14:textId="77777777" w:rsidTr="009F693F">
        <w:trPr>
          <w:trHeight w:val="228"/>
        </w:trPr>
        <w:tc>
          <w:tcPr>
            <w:tcW w:w="3476" w:type="dxa"/>
            <w:vMerge/>
            <w:shd w:val="clear" w:color="auto" w:fill="FFFFFF" w:themeFill="background1"/>
          </w:tcPr>
          <w:p w14:paraId="1A83E634" w14:textId="77777777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51230E64" w14:textId="47FF1815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SAĞLIK BİLGİSİ VE TRAFİK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8EBE054" w14:textId="204BBF90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1C09D3BB" w14:textId="18CB473F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3.DERS</w:t>
            </w:r>
          </w:p>
        </w:tc>
      </w:tr>
      <w:tr w:rsidR="00F65D78" w:rsidRPr="009F693F" w14:paraId="48BC577C" w14:textId="77777777" w:rsidTr="009F693F">
        <w:trPr>
          <w:trHeight w:val="228"/>
        </w:trPr>
        <w:tc>
          <w:tcPr>
            <w:tcW w:w="3476" w:type="dxa"/>
            <w:vMerge/>
            <w:shd w:val="clear" w:color="auto" w:fill="FFFFFF" w:themeFill="background1"/>
          </w:tcPr>
          <w:p w14:paraId="6FAC34C8" w14:textId="77777777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3C71C5C8" w14:textId="6ADA6DAD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TARİH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3BD5D80" w14:textId="246A9A1D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10 LOJ-YET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42B8DB28" w14:textId="567B7158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İZMİR GENELİ ORTAK SINAV</w:t>
            </w:r>
          </w:p>
        </w:tc>
      </w:tr>
      <w:tr w:rsidR="00F65D78" w:rsidRPr="009F693F" w14:paraId="3C6A7C7D" w14:textId="77777777" w:rsidTr="009F693F">
        <w:trPr>
          <w:trHeight w:val="607"/>
        </w:trPr>
        <w:tc>
          <w:tcPr>
            <w:tcW w:w="3476" w:type="dxa"/>
            <w:vMerge/>
            <w:shd w:val="clear" w:color="auto" w:fill="FFFFFF" w:themeFill="background1"/>
          </w:tcPr>
          <w:p w14:paraId="78F3C9FF" w14:textId="77777777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3B992B81" w14:textId="1699CBA3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MODELLEME VE MONTAJ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E26D50B" w14:textId="2525FAF7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11 YET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3D19ABE6" w14:textId="588ECCEE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6.DERS</w:t>
            </w:r>
          </w:p>
          <w:p w14:paraId="3CAD2007" w14:textId="77777777" w:rsidR="00F65D78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C7F764" w14:textId="372FB7DB" w:rsidR="006C407A" w:rsidRPr="006C407A" w:rsidRDefault="006C407A" w:rsidP="006C407A"/>
        </w:tc>
      </w:tr>
      <w:tr w:rsidR="00F65D78" w:rsidRPr="009F693F" w14:paraId="59431D4B" w14:textId="77777777" w:rsidTr="009B7AAC">
        <w:trPr>
          <w:trHeight w:val="186"/>
        </w:trPr>
        <w:tc>
          <w:tcPr>
            <w:tcW w:w="15454" w:type="dxa"/>
            <w:gridSpan w:val="4"/>
            <w:shd w:val="clear" w:color="auto" w:fill="auto"/>
          </w:tcPr>
          <w:p w14:paraId="6207BD97" w14:textId="77777777" w:rsidR="00F65D78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580091" w14:textId="77777777" w:rsidR="00F65D78" w:rsidRDefault="00F65D78" w:rsidP="00F65D78"/>
          <w:p w14:paraId="156BD0E2" w14:textId="77777777" w:rsidR="00F65D78" w:rsidRDefault="00F65D78" w:rsidP="00F65D78"/>
          <w:p w14:paraId="00DDC484" w14:textId="77777777" w:rsidR="00F65D78" w:rsidRDefault="00F65D78" w:rsidP="00F65D78"/>
          <w:p w14:paraId="61C83917" w14:textId="64392F70" w:rsidR="00F65D78" w:rsidRPr="00135C80" w:rsidRDefault="00F65D78" w:rsidP="00F65D78"/>
        </w:tc>
      </w:tr>
      <w:tr w:rsidR="00F65D78" w:rsidRPr="009F693F" w14:paraId="5AC2AD28" w14:textId="77777777" w:rsidTr="009F693F">
        <w:trPr>
          <w:trHeight w:val="101"/>
        </w:trPr>
        <w:tc>
          <w:tcPr>
            <w:tcW w:w="3476" w:type="dxa"/>
            <w:vMerge w:val="restart"/>
            <w:shd w:val="clear" w:color="auto" w:fill="FFFFFF" w:themeFill="background1"/>
          </w:tcPr>
          <w:p w14:paraId="4A664A48" w14:textId="386A2FBF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21.03.2025 CUMA</w:t>
            </w:r>
          </w:p>
        </w:tc>
        <w:tc>
          <w:tcPr>
            <w:tcW w:w="5137" w:type="dxa"/>
            <w:shd w:val="clear" w:color="auto" w:fill="F2F2F2" w:themeFill="background1" w:themeFillShade="F2"/>
          </w:tcPr>
          <w:p w14:paraId="513C902F" w14:textId="2188D26E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SEÇ.DEMOKRASİ VE İNSAN HAKLARI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B7447B9" w14:textId="52A68723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56F04638" w14:textId="4820FCEB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2.DERS</w:t>
            </w:r>
          </w:p>
        </w:tc>
      </w:tr>
      <w:tr w:rsidR="00F65D78" w:rsidRPr="009F693F" w14:paraId="465FBF60" w14:textId="77777777" w:rsidTr="009F693F">
        <w:trPr>
          <w:trHeight w:val="101"/>
        </w:trPr>
        <w:tc>
          <w:tcPr>
            <w:tcW w:w="3476" w:type="dxa"/>
            <w:vMerge/>
            <w:shd w:val="clear" w:color="auto" w:fill="FFFFFF" w:themeFill="background1"/>
          </w:tcPr>
          <w:p w14:paraId="640C2D83" w14:textId="77777777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423AF6F9" w14:textId="5E77E8FD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TC. İNKILAP TARİHİ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B217603" w14:textId="410978C0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12 YET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7DB93CD5" w14:textId="7A7421D5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8.DERS</w:t>
            </w:r>
          </w:p>
        </w:tc>
      </w:tr>
      <w:tr w:rsidR="00F65D78" w:rsidRPr="009F693F" w14:paraId="5BD6E0D2" w14:textId="77777777" w:rsidTr="00135C80">
        <w:trPr>
          <w:trHeight w:val="359"/>
        </w:trPr>
        <w:tc>
          <w:tcPr>
            <w:tcW w:w="3476" w:type="dxa"/>
            <w:vMerge/>
            <w:shd w:val="clear" w:color="auto" w:fill="FFFFFF" w:themeFill="background1"/>
          </w:tcPr>
          <w:p w14:paraId="0D20ADB0" w14:textId="77777777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39B400CB" w14:textId="037343B6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SEÇ.DÜŞÜNME EĞİTİMİ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98F4D01" w14:textId="77F959E2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1989F05D" w14:textId="5AB2FA2C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7.DERS</w:t>
            </w:r>
          </w:p>
        </w:tc>
      </w:tr>
      <w:tr w:rsidR="00F65D78" w:rsidRPr="009F693F" w14:paraId="254CC469" w14:textId="77777777" w:rsidTr="00135C80">
        <w:trPr>
          <w:trHeight w:val="359"/>
        </w:trPr>
        <w:tc>
          <w:tcPr>
            <w:tcW w:w="3476" w:type="dxa"/>
            <w:vMerge/>
            <w:shd w:val="clear" w:color="auto" w:fill="FFFFFF" w:themeFill="background1"/>
          </w:tcPr>
          <w:p w14:paraId="5229DE3B" w14:textId="77777777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2B3F5301" w14:textId="7DCB6457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 xml:space="preserve">BİYOLOJİ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7601179" w14:textId="7ED554AA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7B8B2D10" w14:textId="591DEFB9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7.DERS</w:t>
            </w:r>
          </w:p>
        </w:tc>
      </w:tr>
      <w:tr w:rsidR="00F65D78" w:rsidRPr="009F693F" w14:paraId="06F4FF25" w14:textId="77777777" w:rsidTr="009F693F">
        <w:trPr>
          <w:trHeight w:val="101"/>
        </w:trPr>
        <w:tc>
          <w:tcPr>
            <w:tcW w:w="3476" w:type="dxa"/>
            <w:shd w:val="clear" w:color="auto" w:fill="FF0000"/>
          </w:tcPr>
          <w:p w14:paraId="6D624312" w14:textId="77777777" w:rsidR="00F65D78" w:rsidRPr="009F693F" w:rsidRDefault="00F65D78" w:rsidP="00F65D78"/>
        </w:tc>
        <w:tc>
          <w:tcPr>
            <w:tcW w:w="5137" w:type="dxa"/>
            <w:shd w:val="clear" w:color="auto" w:fill="FF0000"/>
          </w:tcPr>
          <w:p w14:paraId="6DB3FB5A" w14:textId="77777777" w:rsidR="00F65D78" w:rsidRPr="009F693F" w:rsidRDefault="00F65D78" w:rsidP="00F65D78"/>
        </w:tc>
        <w:tc>
          <w:tcPr>
            <w:tcW w:w="1701" w:type="dxa"/>
            <w:shd w:val="clear" w:color="auto" w:fill="FF0000"/>
          </w:tcPr>
          <w:p w14:paraId="2CBEA89A" w14:textId="77777777" w:rsidR="00F65D78" w:rsidRPr="009F693F" w:rsidRDefault="00F65D78" w:rsidP="00F65D78"/>
        </w:tc>
        <w:tc>
          <w:tcPr>
            <w:tcW w:w="5140" w:type="dxa"/>
            <w:shd w:val="clear" w:color="auto" w:fill="FF0000"/>
          </w:tcPr>
          <w:p w14:paraId="2956EDFE" w14:textId="77777777" w:rsidR="00F65D78" w:rsidRPr="009F693F" w:rsidRDefault="00F65D78" w:rsidP="00F65D78"/>
        </w:tc>
      </w:tr>
      <w:tr w:rsidR="00F65D78" w:rsidRPr="009F693F" w14:paraId="6C5E5AA9" w14:textId="77777777" w:rsidTr="009F693F">
        <w:trPr>
          <w:trHeight w:val="100"/>
        </w:trPr>
        <w:tc>
          <w:tcPr>
            <w:tcW w:w="3476" w:type="dxa"/>
            <w:vMerge w:val="restart"/>
            <w:shd w:val="clear" w:color="auto" w:fill="F2F2F2" w:themeFill="background1" w:themeFillShade="F2"/>
          </w:tcPr>
          <w:p w14:paraId="340063B8" w14:textId="3C40E6A9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22.03.2025 PAZARTESİ</w:t>
            </w:r>
          </w:p>
        </w:tc>
        <w:tc>
          <w:tcPr>
            <w:tcW w:w="5137" w:type="dxa"/>
            <w:shd w:val="clear" w:color="auto" w:fill="F2F2F2" w:themeFill="background1" w:themeFillShade="F2"/>
          </w:tcPr>
          <w:p w14:paraId="0DFE47D0" w14:textId="6A8B7BA0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KİMYA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F15B25A" w14:textId="04129C5E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2E6824F3" w14:textId="0754E444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5.DERS</w:t>
            </w:r>
          </w:p>
        </w:tc>
      </w:tr>
      <w:tr w:rsidR="00F65D78" w:rsidRPr="009F693F" w14:paraId="642A2B36" w14:textId="77777777" w:rsidTr="009F693F">
        <w:trPr>
          <w:trHeight w:val="100"/>
        </w:trPr>
        <w:tc>
          <w:tcPr>
            <w:tcW w:w="3476" w:type="dxa"/>
            <w:vMerge/>
            <w:shd w:val="clear" w:color="auto" w:fill="F2F2F2" w:themeFill="background1" w:themeFillShade="F2"/>
          </w:tcPr>
          <w:p w14:paraId="145DED77" w14:textId="77777777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726BA753" w14:textId="1109C287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 xml:space="preserve">TÜRK DİLİ VE EDEBİYATI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6FF04BA" w14:textId="3E786CB7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20652ADD" w14:textId="17927D80" w:rsidR="00F65D78" w:rsidRPr="009F693F" w:rsidRDefault="00F65D78" w:rsidP="00F65D78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ÜLKE GENELİ ORTAK SINAV</w:t>
            </w:r>
          </w:p>
        </w:tc>
      </w:tr>
      <w:tr w:rsidR="00A70861" w:rsidRPr="009F693F" w14:paraId="5F326EDD" w14:textId="77777777" w:rsidTr="009F693F">
        <w:trPr>
          <w:trHeight w:val="100"/>
        </w:trPr>
        <w:tc>
          <w:tcPr>
            <w:tcW w:w="3476" w:type="dxa"/>
            <w:vMerge/>
            <w:shd w:val="clear" w:color="auto" w:fill="F2F2F2" w:themeFill="background1" w:themeFillShade="F2"/>
          </w:tcPr>
          <w:p w14:paraId="25239179" w14:textId="77777777" w:rsidR="00A70861" w:rsidRPr="009F693F" w:rsidRDefault="00A70861" w:rsidP="00A70861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6090A593" w14:textId="5D3086FC" w:rsidR="00A70861" w:rsidRPr="009F693F" w:rsidRDefault="00A70861" w:rsidP="00A70861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MESLEKİ GELİŞİM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82CD158" w14:textId="29B75547" w:rsidR="00A70861" w:rsidRPr="009F693F" w:rsidRDefault="00A70861" w:rsidP="00A70861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5A67E7BF" w14:textId="794F5590" w:rsidR="00A70861" w:rsidRPr="009F693F" w:rsidRDefault="00A70861" w:rsidP="00A70861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2.DERS</w:t>
            </w:r>
          </w:p>
        </w:tc>
      </w:tr>
      <w:tr w:rsidR="006C407A" w:rsidRPr="009F693F" w14:paraId="6C29A235" w14:textId="77777777" w:rsidTr="009F693F">
        <w:trPr>
          <w:trHeight w:val="100"/>
        </w:trPr>
        <w:tc>
          <w:tcPr>
            <w:tcW w:w="3476" w:type="dxa"/>
            <w:vMerge/>
            <w:shd w:val="clear" w:color="auto" w:fill="F2F2F2" w:themeFill="background1" w:themeFillShade="F2"/>
          </w:tcPr>
          <w:p w14:paraId="57786262" w14:textId="77777777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40632E4E" w14:textId="57096D1F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7F444F9" w14:textId="5E53FC78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0" w:type="dxa"/>
            <w:shd w:val="clear" w:color="auto" w:fill="F2F2F2" w:themeFill="background1" w:themeFillShade="F2"/>
          </w:tcPr>
          <w:p w14:paraId="3106C7BE" w14:textId="54E48876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407A" w:rsidRPr="009F693F" w14:paraId="7FE13378" w14:textId="77777777" w:rsidTr="009F693F">
        <w:trPr>
          <w:trHeight w:val="100"/>
        </w:trPr>
        <w:tc>
          <w:tcPr>
            <w:tcW w:w="3476" w:type="dxa"/>
            <w:vMerge/>
            <w:shd w:val="clear" w:color="auto" w:fill="F2F2F2" w:themeFill="background1" w:themeFillShade="F2"/>
          </w:tcPr>
          <w:p w14:paraId="586EC92C" w14:textId="77777777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2D287015" w14:textId="3A5AC356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TC.İNKILAP</w:t>
            </w:r>
            <w:proofErr w:type="gramEnd"/>
            <w:r w:rsidRPr="009F693F">
              <w:rPr>
                <w:rFonts w:ascii="Times New Roman" w:hAnsi="Times New Roman" w:cs="Times New Roman"/>
                <w:sz w:val="18"/>
                <w:szCs w:val="18"/>
              </w:rPr>
              <w:t xml:space="preserve"> TAR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36099F8" w14:textId="1038F008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12 LOJ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2BFF6562" w14:textId="0621A72C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6.DERS</w:t>
            </w:r>
          </w:p>
        </w:tc>
      </w:tr>
      <w:tr w:rsidR="006C407A" w:rsidRPr="009F693F" w14:paraId="3345C975" w14:textId="77777777" w:rsidTr="009F693F">
        <w:trPr>
          <w:trHeight w:val="100"/>
        </w:trPr>
        <w:tc>
          <w:tcPr>
            <w:tcW w:w="3476" w:type="dxa"/>
            <w:vMerge/>
            <w:shd w:val="clear" w:color="auto" w:fill="F2F2F2" w:themeFill="background1" w:themeFillShade="F2"/>
          </w:tcPr>
          <w:p w14:paraId="30080555" w14:textId="77777777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3EC15E94" w14:textId="27342E15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LOJİSTİK SATIN ALMA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B561F4C" w14:textId="0C6A2EC5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11 LOJ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51FB5DAE" w14:textId="610EE8B3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8.DERS</w:t>
            </w:r>
          </w:p>
        </w:tc>
      </w:tr>
      <w:tr w:rsidR="006C407A" w:rsidRPr="009F693F" w14:paraId="6C93C8CD" w14:textId="77777777" w:rsidTr="009F693F">
        <w:trPr>
          <w:trHeight w:val="100"/>
        </w:trPr>
        <w:tc>
          <w:tcPr>
            <w:tcW w:w="3476" w:type="dxa"/>
            <w:vMerge/>
            <w:shd w:val="clear" w:color="auto" w:fill="F2F2F2" w:themeFill="background1" w:themeFillShade="F2"/>
          </w:tcPr>
          <w:p w14:paraId="516D917D" w14:textId="77777777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737354C1" w14:textId="1228D264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E-TİCARET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A8762FB" w14:textId="1B28F45A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12 LOJ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26ECFC32" w14:textId="448D5586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3.DERS</w:t>
            </w:r>
          </w:p>
        </w:tc>
      </w:tr>
      <w:tr w:rsidR="006C407A" w:rsidRPr="009F693F" w14:paraId="724D1080" w14:textId="77777777" w:rsidTr="009F693F">
        <w:trPr>
          <w:trHeight w:val="100"/>
        </w:trPr>
        <w:tc>
          <w:tcPr>
            <w:tcW w:w="3476" w:type="dxa"/>
            <w:vMerge/>
            <w:shd w:val="clear" w:color="auto" w:fill="F2F2F2" w:themeFill="background1" w:themeFillShade="F2"/>
          </w:tcPr>
          <w:p w14:paraId="309BFDBE" w14:textId="77777777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6B62309F" w14:textId="48A6A138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bCs/>
                <w:sz w:val="18"/>
                <w:szCs w:val="18"/>
              </w:rPr>
              <w:t>MESLEK ELEKT.ELEKTRONİĞİ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0F0325B" w14:textId="3B83B3D7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bCs/>
                <w:sz w:val="18"/>
                <w:szCs w:val="18"/>
              </w:rPr>
              <w:t>10 YET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09C8AACC" w14:textId="34B17CF7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bCs/>
                <w:sz w:val="18"/>
                <w:szCs w:val="18"/>
              </w:rPr>
              <w:t>5.DERS</w:t>
            </w:r>
          </w:p>
        </w:tc>
      </w:tr>
      <w:tr w:rsidR="006C407A" w:rsidRPr="009F693F" w14:paraId="3B527447" w14:textId="77777777" w:rsidTr="009F693F">
        <w:trPr>
          <w:trHeight w:val="100"/>
        </w:trPr>
        <w:tc>
          <w:tcPr>
            <w:tcW w:w="3476" w:type="dxa"/>
            <w:vMerge/>
            <w:shd w:val="clear" w:color="auto" w:fill="F2F2F2" w:themeFill="background1" w:themeFillShade="F2"/>
          </w:tcPr>
          <w:p w14:paraId="6180A56B" w14:textId="77777777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1F56E1CD" w14:textId="6EC91BBF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bCs/>
                <w:sz w:val="18"/>
                <w:szCs w:val="18"/>
              </w:rPr>
              <w:t>TESLİM VE ÖDEME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3212679" w14:textId="343A57D0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bCs/>
                <w:sz w:val="18"/>
                <w:szCs w:val="18"/>
              </w:rPr>
              <w:t>10 LOJ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09CDE838" w14:textId="3D478FEB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bCs/>
                <w:sz w:val="18"/>
                <w:szCs w:val="18"/>
              </w:rPr>
              <w:t>2.DERS</w:t>
            </w:r>
          </w:p>
        </w:tc>
      </w:tr>
      <w:tr w:rsidR="006C407A" w:rsidRPr="009F693F" w14:paraId="19E5864A" w14:textId="77777777" w:rsidTr="00FD4AB9">
        <w:trPr>
          <w:trHeight w:val="100"/>
        </w:trPr>
        <w:tc>
          <w:tcPr>
            <w:tcW w:w="3476" w:type="dxa"/>
            <w:shd w:val="clear" w:color="auto" w:fill="FF0000"/>
          </w:tcPr>
          <w:p w14:paraId="038C12CA" w14:textId="77777777" w:rsidR="006C407A" w:rsidRPr="009F693F" w:rsidRDefault="006C407A" w:rsidP="006C407A"/>
        </w:tc>
        <w:tc>
          <w:tcPr>
            <w:tcW w:w="5137" w:type="dxa"/>
            <w:shd w:val="clear" w:color="auto" w:fill="FF0000"/>
          </w:tcPr>
          <w:p w14:paraId="2FB975AC" w14:textId="77777777" w:rsidR="006C407A" w:rsidRPr="009F693F" w:rsidRDefault="006C407A" w:rsidP="006C407A">
            <w:pPr>
              <w:rPr>
                <w:bCs/>
              </w:rPr>
            </w:pPr>
          </w:p>
        </w:tc>
        <w:tc>
          <w:tcPr>
            <w:tcW w:w="1701" w:type="dxa"/>
            <w:shd w:val="clear" w:color="auto" w:fill="FF0000"/>
          </w:tcPr>
          <w:p w14:paraId="78E41A5A" w14:textId="77777777" w:rsidR="006C407A" w:rsidRPr="009F693F" w:rsidRDefault="006C407A" w:rsidP="006C407A">
            <w:pPr>
              <w:rPr>
                <w:bCs/>
              </w:rPr>
            </w:pPr>
          </w:p>
        </w:tc>
        <w:tc>
          <w:tcPr>
            <w:tcW w:w="5140" w:type="dxa"/>
            <w:shd w:val="clear" w:color="auto" w:fill="FF0000"/>
          </w:tcPr>
          <w:p w14:paraId="61D3EADA" w14:textId="77777777" w:rsidR="006C407A" w:rsidRPr="009F693F" w:rsidRDefault="006C407A" w:rsidP="006C407A">
            <w:pPr>
              <w:rPr>
                <w:bCs/>
              </w:rPr>
            </w:pPr>
          </w:p>
        </w:tc>
      </w:tr>
      <w:tr w:rsidR="006C407A" w:rsidRPr="009F693F" w14:paraId="0E17BCA5" w14:textId="77777777" w:rsidTr="009F693F">
        <w:trPr>
          <w:trHeight w:val="209"/>
        </w:trPr>
        <w:tc>
          <w:tcPr>
            <w:tcW w:w="3476" w:type="dxa"/>
            <w:vMerge w:val="restart"/>
            <w:shd w:val="clear" w:color="auto" w:fill="F2F2F2" w:themeFill="background1" w:themeFillShade="F2"/>
          </w:tcPr>
          <w:p w14:paraId="40B513D3" w14:textId="77777777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25.03.2025 SALI</w:t>
            </w:r>
          </w:p>
          <w:p w14:paraId="3A0348D0" w14:textId="77777777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2B0D1DE5" w14:textId="61132611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OFİS PROGRAMLARI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14094DD" w14:textId="36A848B2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9 LOJ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159B9E61" w14:textId="70F9AB6E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3.DERS</w:t>
            </w:r>
          </w:p>
        </w:tc>
      </w:tr>
      <w:tr w:rsidR="006C407A" w:rsidRPr="009F693F" w14:paraId="5ECE4C63" w14:textId="77777777" w:rsidTr="009F693F">
        <w:trPr>
          <w:trHeight w:val="100"/>
        </w:trPr>
        <w:tc>
          <w:tcPr>
            <w:tcW w:w="3476" w:type="dxa"/>
            <w:vMerge/>
            <w:shd w:val="clear" w:color="auto" w:fill="F2F2F2" w:themeFill="background1" w:themeFillShade="F2"/>
          </w:tcPr>
          <w:p w14:paraId="65A66B63" w14:textId="3F93CC97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3C72A8F4" w14:textId="5FEA3832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DİN KÜLTÜRÜ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5C87960" w14:textId="4B3AC9BB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12LOJ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46E51E75" w14:textId="219DBBCC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8.DERS</w:t>
            </w:r>
          </w:p>
        </w:tc>
      </w:tr>
      <w:tr w:rsidR="006C407A" w:rsidRPr="009F693F" w14:paraId="5D9582F7" w14:textId="77777777" w:rsidTr="009F693F">
        <w:trPr>
          <w:trHeight w:val="100"/>
        </w:trPr>
        <w:tc>
          <w:tcPr>
            <w:tcW w:w="3476" w:type="dxa"/>
            <w:vMerge/>
            <w:shd w:val="clear" w:color="auto" w:fill="F2F2F2" w:themeFill="background1" w:themeFillShade="F2"/>
          </w:tcPr>
          <w:p w14:paraId="0BEE08D6" w14:textId="77777777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45D5AF2B" w14:textId="2ABCFA20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bCs/>
                <w:sz w:val="18"/>
                <w:szCs w:val="18"/>
              </w:rPr>
              <w:t>LOJİSTİK HESAPLAMALAR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1ADCBA8" w14:textId="2ED47332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bCs/>
                <w:sz w:val="18"/>
                <w:szCs w:val="18"/>
              </w:rPr>
              <w:t>11 LOJ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736AA6FF" w14:textId="27540947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5.DERS </w:t>
            </w:r>
          </w:p>
        </w:tc>
      </w:tr>
      <w:tr w:rsidR="006C407A" w:rsidRPr="009F693F" w14:paraId="22C1C043" w14:textId="77777777" w:rsidTr="009F693F">
        <w:trPr>
          <w:trHeight w:val="100"/>
        </w:trPr>
        <w:tc>
          <w:tcPr>
            <w:tcW w:w="3476" w:type="dxa"/>
            <w:vMerge/>
            <w:shd w:val="clear" w:color="auto" w:fill="F2F2F2" w:themeFill="background1" w:themeFillShade="F2"/>
          </w:tcPr>
          <w:p w14:paraId="2944F72F" w14:textId="77777777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55CB9007" w14:textId="2A20263F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 xml:space="preserve">DEPO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D614118" w14:textId="2E681581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10 LOJ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170B2CC8" w14:textId="6A0DCECD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8.DERS</w:t>
            </w:r>
          </w:p>
        </w:tc>
      </w:tr>
      <w:tr w:rsidR="006C407A" w:rsidRPr="009F693F" w14:paraId="789FD0F7" w14:textId="77777777" w:rsidTr="009F693F">
        <w:trPr>
          <w:trHeight w:val="100"/>
        </w:trPr>
        <w:tc>
          <w:tcPr>
            <w:tcW w:w="3476" w:type="dxa"/>
            <w:vMerge/>
            <w:shd w:val="clear" w:color="auto" w:fill="F2F2F2" w:themeFill="background1" w:themeFillShade="F2"/>
          </w:tcPr>
          <w:p w14:paraId="5467CF4F" w14:textId="77777777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2D88FC7E" w14:textId="2A545F1C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LOJİSTİK BELGELER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B4B2BBC" w14:textId="01D1886C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11 LOJ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0DD9D3D2" w14:textId="5E6B4324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8.DERS</w:t>
            </w:r>
          </w:p>
        </w:tc>
      </w:tr>
      <w:tr w:rsidR="006C407A" w:rsidRPr="009F693F" w14:paraId="5C1CFCB7" w14:textId="77777777" w:rsidTr="009F693F">
        <w:trPr>
          <w:trHeight w:val="100"/>
        </w:trPr>
        <w:tc>
          <w:tcPr>
            <w:tcW w:w="3476" w:type="dxa"/>
            <w:vMerge/>
            <w:shd w:val="clear" w:color="auto" w:fill="F2F2F2" w:themeFill="background1" w:themeFillShade="F2"/>
          </w:tcPr>
          <w:p w14:paraId="4282D35F" w14:textId="77777777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2FF3B6D5" w14:textId="5B3A1AE8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MATEMATİK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3B9E29F" w14:textId="5F272E77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7D37AE0C" w14:textId="2108A1E6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bCs/>
                <w:sz w:val="18"/>
                <w:szCs w:val="18"/>
              </w:rPr>
              <w:t>ÜLKE GENELİ ORTAK SINAV</w:t>
            </w:r>
          </w:p>
        </w:tc>
      </w:tr>
      <w:tr w:rsidR="006C407A" w:rsidRPr="009F693F" w14:paraId="49B4902A" w14:textId="77777777" w:rsidTr="009F693F">
        <w:trPr>
          <w:trHeight w:val="100"/>
        </w:trPr>
        <w:tc>
          <w:tcPr>
            <w:tcW w:w="3476" w:type="dxa"/>
            <w:vMerge/>
            <w:shd w:val="clear" w:color="auto" w:fill="F2F2F2" w:themeFill="background1" w:themeFillShade="F2"/>
          </w:tcPr>
          <w:p w14:paraId="1F7920A4" w14:textId="77777777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04E5FF2F" w14:textId="70E5C498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İNGİLİZCE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67B6C1E" w14:textId="39B3FE6B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12 LOJ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47EF7DA9" w14:textId="16EBAD06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4.DERS</w:t>
            </w:r>
          </w:p>
        </w:tc>
      </w:tr>
      <w:tr w:rsidR="006C407A" w:rsidRPr="009F693F" w14:paraId="41286E90" w14:textId="77777777" w:rsidTr="009F693F">
        <w:trPr>
          <w:trHeight w:val="100"/>
        </w:trPr>
        <w:tc>
          <w:tcPr>
            <w:tcW w:w="3476" w:type="dxa"/>
            <w:vMerge/>
            <w:shd w:val="clear" w:color="auto" w:fill="F2F2F2" w:themeFill="background1" w:themeFillShade="F2"/>
          </w:tcPr>
          <w:p w14:paraId="4504524E" w14:textId="77777777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51D6566C" w14:textId="3C11D79D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 xml:space="preserve">FUAR LOJİSTİĞİ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6BE5024" w14:textId="68F3B548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12 LOJ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6E1545EC" w14:textId="50181A4C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6.DERS</w:t>
            </w:r>
          </w:p>
        </w:tc>
      </w:tr>
      <w:tr w:rsidR="006C407A" w:rsidRPr="009F693F" w14:paraId="5560EEDF" w14:textId="77777777" w:rsidTr="009F693F">
        <w:trPr>
          <w:trHeight w:val="100"/>
        </w:trPr>
        <w:tc>
          <w:tcPr>
            <w:tcW w:w="3476" w:type="dxa"/>
            <w:vMerge/>
            <w:shd w:val="clear" w:color="auto" w:fill="F2F2F2" w:themeFill="background1" w:themeFillShade="F2"/>
          </w:tcPr>
          <w:p w14:paraId="6AC6B6CF" w14:textId="77777777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646017B6" w14:textId="036987AE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SEÇ.SİVİL HAVACILIK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57A8C57" w14:textId="0286DF41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11 LOJ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5966BCAC" w14:textId="42EB5B34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2.DERS</w:t>
            </w:r>
          </w:p>
        </w:tc>
      </w:tr>
      <w:tr w:rsidR="006C407A" w:rsidRPr="009F693F" w14:paraId="49EB9F51" w14:textId="77777777" w:rsidTr="00FD4AB9">
        <w:trPr>
          <w:trHeight w:val="100"/>
        </w:trPr>
        <w:tc>
          <w:tcPr>
            <w:tcW w:w="3476" w:type="dxa"/>
            <w:shd w:val="clear" w:color="auto" w:fill="FF0000"/>
          </w:tcPr>
          <w:p w14:paraId="2323F746" w14:textId="77777777" w:rsidR="006C407A" w:rsidRPr="009F693F" w:rsidRDefault="006C407A" w:rsidP="006C407A"/>
        </w:tc>
        <w:tc>
          <w:tcPr>
            <w:tcW w:w="5137" w:type="dxa"/>
            <w:shd w:val="clear" w:color="auto" w:fill="FF0000"/>
          </w:tcPr>
          <w:p w14:paraId="35D20695" w14:textId="77777777" w:rsidR="006C407A" w:rsidRPr="009F693F" w:rsidRDefault="006C407A" w:rsidP="006C407A"/>
        </w:tc>
        <w:tc>
          <w:tcPr>
            <w:tcW w:w="1701" w:type="dxa"/>
            <w:shd w:val="clear" w:color="auto" w:fill="FF0000"/>
          </w:tcPr>
          <w:p w14:paraId="555346E9" w14:textId="77777777" w:rsidR="006C407A" w:rsidRPr="009F693F" w:rsidRDefault="006C407A" w:rsidP="006C407A"/>
        </w:tc>
        <w:tc>
          <w:tcPr>
            <w:tcW w:w="5140" w:type="dxa"/>
            <w:shd w:val="clear" w:color="auto" w:fill="FF0000"/>
          </w:tcPr>
          <w:p w14:paraId="76D44F1A" w14:textId="77777777" w:rsidR="006C407A" w:rsidRPr="009F693F" w:rsidRDefault="006C407A" w:rsidP="006C407A"/>
        </w:tc>
      </w:tr>
      <w:tr w:rsidR="006C407A" w:rsidRPr="009F693F" w14:paraId="2635E850" w14:textId="77777777" w:rsidTr="009F693F">
        <w:trPr>
          <w:trHeight w:val="204"/>
        </w:trPr>
        <w:tc>
          <w:tcPr>
            <w:tcW w:w="3476" w:type="dxa"/>
            <w:vMerge w:val="restart"/>
            <w:shd w:val="clear" w:color="auto" w:fill="F2F2F2" w:themeFill="background1" w:themeFillShade="F2"/>
          </w:tcPr>
          <w:p w14:paraId="208FBB5C" w14:textId="6354CD00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26.03.2025 ÇARŞAMBA</w:t>
            </w:r>
          </w:p>
        </w:tc>
        <w:tc>
          <w:tcPr>
            <w:tcW w:w="5137" w:type="dxa"/>
            <w:shd w:val="clear" w:color="auto" w:fill="F2F2F2" w:themeFill="background1" w:themeFillShade="F2"/>
          </w:tcPr>
          <w:p w14:paraId="45136C59" w14:textId="2F4FE424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 xml:space="preserve">İNGİLİZCE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5306774" w14:textId="26F00A61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7CFD8DCD" w14:textId="517D3F96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7.DERS</w:t>
            </w:r>
          </w:p>
        </w:tc>
      </w:tr>
      <w:tr w:rsidR="006C407A" w:rsidRPr="009F693F" w14:paraId="0E7D9205" w14:textId="77777777" w:rsidTr="009F693F">
        <w:trPr>
          <w:trHeight w:val="155"/>
        </w:trPr>
        <w:tc>
          <w:tcPr>
            <w:tcW w:w="3476" w:type="dxa"/>
            <w:vMerge/>
            <w:shd w:val="clear" w:color="auto" w:fill="F2F2F2" w:themeFill="background1" w:themeFillShade="F2"/>
          </w:tcPr>
          <w:p w14:paraId="3675898F" w14:textId="77777777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562B0944" w14:textId="3F1C7EAA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SEÇMELİ COĞRAFYA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C0F5922" w14:textId="43340511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11 LOJ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03DB489E" w14:textId="2A7AE59C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4.DERS</w:t>
            </w:r>
          </w:p>
        </w:tc>
      </w:tr>
      <w:tr w:rsidR="006C407A" w:rsidRPr="009F693F" w14:paraId="09155FFA" w14:textId="77777777" w:rsidTr="009F693F">
        <w:trPr>
          <w:trHeight w:val="155"/>
        </w:trPr>
        <w:tc>
          <w:tcPr>
            <w:tcW w:w="3476" w:type="dxa"/>
            <w:vMerge/>
            <w:shd w:val="clear" w:color="auto" w:fill="F2F2F2" w:themeFill="background1" w:themeFillShade="F2"/>
          </w:tcPr>
          <w:p w14:paraId="7AC768FC" w14:textId="77777777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4F138215" w14:textId="4C4F362D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COĞRAFYA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A724741" w14:textId="15DE3391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4D246A78" w14:textId="086D05A4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5.DERS</w:t>
            </w:r>
          </w:p>
        </w:tc>
      </w:tr>
      <w:tr w:rsidR="006C407A" w:rsidRPr="009F693F" w14:paraId="37C9786D" w14:textId="77777777" w:rsidTr="009F693F">
        <w:trPr>
          <w:trHeight w:val="233"/>
        </w:trPr>
        <w:tc>
          <w:tcPr>
            <w:tcW w:w="3476" w:type="dxa"/>
            <w:vMerge/>
            <w:shd w:val="clear" w:color="auto" w:fill="F2F2F2" w:themeFill="background1" w:themeFillShade="F2"/>
          </w:tcPr>
          <w:p w14:paraId="1D15BECE" w14:textId="77777777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66459F6E" w14:textId="544574AF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DİN KÜLTÜRÜ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8021A73" w14:textId="079A47FA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23BD7F4D" w14:textId="44C7F299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2.DERS</w:t>
            </w:r>
          </w:p>
        </w:tc>
      </w:tr>
      <w:tr w:rsidR="006C407A" w:rsidRPr="009F693F" w14:paraId="29F55C49" w14:textId="77777777" w:rsidTr="009F693F">
        <w:trPr>
          <w:trHeight w:val="233"/>
        </w:trPr>
        <w:tc>
          <w:tcPr>
            <w:tcW w:w="3476" w:type="dxa"/>
            <w:vMerge/>
            <w:shd w:val="clear" w:color="auto" w:fill="F2F2F2" w:themeFill="background1" w:themeFillShade="F2"/>
          </w:tcPr>
          <w:p w14:paraId="301A24E2" w14:textId="77777777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7605BF62" w14:textId="0083C82D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ATÖLYE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58C05E1" w14:textId="5AA32A02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10 YET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77CA60ED" w14:textId="408F6964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3.DERS</w:t>
            </w:r>
          </w:p>
        </w:tc>
      </w:tr>
      <w:tr w:rsidR="006C407A" w:rsidRPr="009F693F" w14:paraId="34BC8C34" w14:textId="77777777" w:rsidTr="00FD4AB9">
        <w:trPr>
          <w:trHeight w:val="168"/>
        </w:trPr>
        <w:tc>
          <w:tcPr>
            <w:tcW w:w="15454" w:type="dxa"/>
            <w:gridSpan w:val="4"/>
            <w:shd w:val="clear" w:color="auto" w:fill="FF0000"/>
          </w:tcPr>
          <w:p w14:paraId="6260C042" w14:textId="77777777" w:rsidR="006C407A" w:rsidRPr="009F693F" w:rsidRDefault="006C407A" w:rsidP="006C407A"/>
        </w:tc>
      </w:tr>
      <w:tr w:rsidR="006C407A" w:rsidRPr="009F693F" w14:paraId="095E3360" w14:textId="77777777" w:rsidTr="009F693F">
        <w:trPr>
          <w:trHeight w:val="270"/>
        </w:trPr>
        <w:tc>
          <w:tcPr>
            <w:tcW w:w="3476" w:type="dxa"/>
            <w:vMerge w:val="restart"/>
            <w:shd w:val="clear" w:color="auto" w:fill="F2F2F2" w:themeFill="background1" w:themeFillShade="F2"/>
          </w:tcPr>
          <w:p w14:paraId="618158F5" w14:textId="77777777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27.03.2025 PERŞEMBE</w:t>
            </w:r>
          </w:p>
          <w:p w14:paraId="7D65D328" w14:textId="77777777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4662AE5A" w14:textId="2E920F26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FELSEFE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2C7803F" w14:textId="345BF98D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4A8FCAA7" w14:textId="2CDDB321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5.DERS</w:t>
            </w:r>
          </w:p>
        </w:tc>
      </w:tr>
      <w:tr w:rsidR="006C407A" w:rsidRPr="009F693F" w14:paraId="0242C3BC" w14:textId="77777777" w:rsidTr="009F693F">
        <w:trPr>
          <w:trHeight w:val="195"/>
        </w:trPr>
        <w:tc>
          <w:tcPr>
            <w:tcW w:w="3476" w:type="dxa"/>
            <w:vMerge/>
            <w:shd w:val="clear" w:color="auto" w:fill="F2F2F2" w:themeFill="background1" w:themeFillShade="F2"/>
          </w:tcPr>
          <w:p w14:paraId="6742D74E" w14:textId="77777777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0A4AAD59" w14:textId="6B82838F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FELSEFE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DE8D2EC" w14:textId="08FDF92B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17F08C4A" w14:textId="48CF07E5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6.DERS</w:t>
            </w:r>
          </w:p>
        </w:tc>
      </w:tr>
      <w:tr w:rsidR="006C407A" w:rsidRPr="009F693F" w14:paraId="56F19011" w14:textId="77777777" w:rsidTr="009F693F">
        <w:trPr>
          <w:trHeight w:val="210"/>
        </w:trPr>
        <w:tc>
          <w:tcPr>
            <w:tcW w:w="3476" w:type="dxa"/>
            <w:vMerge/>
            <w:shd w:val="clear" w:color="auto" w:fill="F2F2F2" w:themeFill="background1" w:themeFillShade="F2"/>
          </w:tcPr>
          <w:p w14:paraId="3FA3BA91" w14:textId="77777777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073933C8" w14:textId="5C83C911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SANTRAL İŞLETİLMESİ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88430BC" w14:textId="46C58637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11 YET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424E7529" w14:textId="22BABB2F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4.DERS</w:t>
            </w:r>
          </w:p>
        </w:tc>
      </w:tr>
      <w:tr w:rsidR="006C407A" w:rsidRPr="009F693F" w14:paraId="7DB118BA" w14:textId="77777777" w:rsidTr="009F693F">
        <w:trPr>
          <w:trHeight w:val="210"/>
        </w:trPr>
        <w:tc>
          <w:tcPr>
            <w:tcW w:w="3476" w:type="dxa"/>
            <w:vMerge/>
            <w:shd w:val="clear" w:color="auto" w:fill="F2F2F2" w:themeFill="background1" w:themeFillShade="F2"/>
          </w:tcPr>
          <w:p w14:paraId="4A4CC5C6" w14:textId="77777777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7E4C23CE" w14:textId="744A7E14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TARİH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A067EBC" w14:textId="68D3C2C5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7638D786" w14:textId="1EE3E300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6.DERS</w:t>
            </w:r>
          </w:p>
        </w:tc>
      </w:tr>
      <w:tr w:rsidR="006C407A" w:rsidRPr="009F693F" w14:paraId="63789F10" w14:textId="77777777" w:rsidTr="009F693F">
        <w:trPr>
          <w:trHeight w:val="210"/>
        </w:trPr>
        <w:tc>
          <w:tcPr>
            <w:tcW w:w="3476" w:type="dxa"/>
            <w:vMerge/>
            <w:shd w:val="clear" w:color="auto" w:fill="F2F2F2" w:themeFill="background1" w:themeFillShade="F2"/>
          </w:tcPr>
          <w:p w14:paraId="111C8EE8" w14:textId="77777777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0FA31328" w14:textId="1DF2C1E7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DİN KÜLTÜRÜ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E2293D5" w14:textId="087E2014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12 YET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56F29BC0" w14:textId="77777777" w:rsidR="006C407A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8.DERS</w:t>
            </w:r>
          </w:p>
          <w:p w14:paraId="2EBB1207" w14:textId="77777777" w:rsidR="006C407A" w:rsidRDefault="006C407A" w:rsidP="006C407A"/>
          <w:p w14:paraId="366C5FD5" w14:textId="77777777" w:rsidR="006C407A" w:rsidRDefault="006C407A" w:rsidP="006C407A"/>
          <w:p w14:paraId="0F8E5C53" w14:textId="59AF5568" w:rsidR="006C407A" w:rsidRPr="00F23B69" w:rsidRDefault="006C407A" w:rsidP="006C407A"/>
        </w:tc>
      </w:tr>
      <w:tr w:rsidR="006C407A" w:rsidRPr="009F693F" w14:paraId="29E649BD" w14:textId="77777777" w:rsidTr="00FD4AB9">
        <w:trPr>
          <w:trHeight w:val="180"/>
        </w:trPr>
        <w:tc>
          <w:tcPr>
            <w:tcW w:w="15454" w:type="dxa"/>
            <w:gridSpan w:val="4"/>
            <w:shd w:val="clear" w:color="auto" w:fill="FF0000"/>
          </w:tcPr>
          <w:p w14:paraId="7B8B4BC2" w14:textId="77777777" w:rsidR="006C407A" w:rsidRPr="009F693F" w:rsidRDefault="006C407A" w:rsidP="006C407A"/>
        </w:tc>
      </w:tr>
      <w:tr w:rsidR="006C407A" w:rsidRPr="009F693F" w14:paraId="73AA1613" w14:textId="77777777" w:rsidTr="009F693F">
        <w:trPr>
          <w:trHeight w:val="201"/>
        </w:trPr>
        <w:tc>
          <w:tcPr>
            <w:tcW w:w="3476" w:type="dxa"/>
            <w:vMerge w:val="restart"/>
            <w:shd w:val="clear" w:color="auto" w:fill="FFFFFF" w:themeFill="background1"/>
          </w:tcPr>
          <w:p w14:paraId="21CDB182" w14:textId="26DF3EE1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28.03.2025 CUMA</w:t>
            </w:r>
          </w:p>
        </w:tc>
        <w:tc>
          <w:tcPr>
            <w:tcW w:w="5137" w:type="dxa"/>
            <w:shd w:val="clear" w:color="auto" w:fill="F2F2F2" w:themeFill="background1" w:themeFillShade="F2"/>
          </w:tcPr>
          <w:p w14:paraId="6B1F81B2" w14:textId="4E8ABFB4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 xml:space="preserve">TARİH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2BF6FB8" w14:textId="3BE938A1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752DA89A" w14:textId="7D2E59F7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7.DERS</w:t>
            </w:r>
          </w:p>
        </w:tc>
      </w:tr>
      <w:tr w:rsidR="006C407A" w:rsidRPr="009F693F" w14:paraId="456C5C3A" w14:textId="77777777" w:rsidTr="009F693F">
        <w:trPr>
          <w:trHeight w:val="201"/>
        </w:trPr>
        <w:tc>
          <w:tcPr>
            <w:tcW w:w="3476" w:type="dxa"/>
            <w:vMerge/>
            <w:shd w:val="clear" w:color="auto" w:fill="FFFFFF" w:themeFill="background1"/>
          </w:tcPr>
          <w:p w14:paraId="2789898D" w14:textId="089E2AAD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626EA29D" w14:textId="773048F7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ATÖLYE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9614A4F" w14:textId="126C30F5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11 YET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346C9A68" w14:textId="5B9ED8FB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5.DERS</w:t>
            </w:r>
          </w:p>
        </w:tc>
      </w:tr>
      <w:tr w:rsidR="006C407A" w:rsidRPr="009F693F" w14:paraId="08E75CC4" w14:textId="77777777" w:rsidTr="009F693F">
        <w:trPr>
          <w:trHeight w:val="70"/>
        </w:trPr>
        <w:tc>
          <w:tcPr>
            <w:tcW w:w="3476" w:type="dxa"/>
            <w:vMerge/>
            <w:shd w:val="clear" w:color="auto" w:fill="FFFFFF" w:themeFill="background1"/>
          </w:tcPr>
          <w:p w14:paraId="45953B82" w14:textId="417BD870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0918BA07" w14:textId="5FF331AB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SEÇ.PEYGAMBERİMİZİN HAYATI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4A5632E" w14:textId="0FC55679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27DA9DE0" w14:textId="3FDD0111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5.DERS</w:t>
            </w:r>
          </w:p>
        </w:tc>
      </w:tr>
      <w:tr w:rsidR="006C407A" w:rsidRPr="009F693F" w14:paraId="65A24200" w14:textId="77777777" w:rsidTr="009F693F">
        <w:trPr>
          <w:trHeight w:val="70"/>
        </w:trPr>
        <w:tc>
          <w:tcPr>
            <w:tcW w:w="3476" w:type="dxa"/>
            <w:vMerge/>
            <w:shd w:val="clear" w:color="auto" w:fill="FFFFFF" w:themeFill="background1"/>
          </w:tcPr>
          <w:p w14:paraId="5C6EFE2A" w14:textId="77777777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29197391" w14:textId="7C78EFAC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DİN KÜLTÜRÜ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0734124" w14:textId="468F9916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 xml:space="preserve">10  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7096D625" w14:textId="0DF0C7B9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2.DERS</w:t>
            </w:r>
          </w:p>
        </w:tc>
      </w:tr>
      <w:tr w:rsidR="006C407A" w:rsidRPr="009F693F" w14:paraId="66E5101B" w14:textId="77777777" w:rsidTr="009F693F">
        <w:trPr>
          <w:trHeight w:val="101"/>
        </w:trPr>
        <w:tc>
          <w:tcPr>
            <w:tcW w:w="3476" w:type="dxa"/>
            <w:vMerge/>
            <w:shd w:val="clear" w:color="auto" w:fill="FFFFFF" w:themeFill="background1"/>
          </w:tcPr>
          <w:p w14:paraId="1F3D3B12" w14:textId="77777777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0B0FD937" w14:textId="539ED34A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DİN KÜLTÜRÜ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A0CC4E1" w14:textId="0F1CA25D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56E9EAE4" w14:textId="6EB73EF5" w:rsidR="006C407A" w:rsidRPr="009F693F" w:rsidRDefault="006C407A" w:rsidP="006C407A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5.DERS</w:t>
            </w:r>
          </w:p>
        </w:tc>
      </w:tr>
      <w:tr w:rsidR="00297AB7" w:rsidRPr="009F693F" w14:paraId="13826A0B" w14:textId="77777777" w:rsidTr="009F693F">
        <w:trPr>
          <w:trHeight w:val="101"/>
        </w:trPr>
        <w:tc>
          <w:tcPr>
            <w:tcW w:w="3476" w:type="dxa"/>
            <w:vMerge/>
            <w:shd w:val="clear" w:color="auto" w:fill="FFFFFF" w:themeFill="background1"/>
          </w:tcPr>
          <w:p w14:paraId="5B5B722B" w14:textId="77777777" w:rsidR="00297AB7" w:rsidRPr="009F693F" w:rsidRDefault="00297AB7" w:rsidP="00297AB7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5E37D42E" w14:textId="14FD7CBF" w:rsidR="00297AB7" w:rsidRPr="009F693F" w:rsidRDefault="00297AB7" w:rsidP="00297AB7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COĞRAFYA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ED3CC85" w14:textId="5BA77A36" w:rsidR="00297AB7" w:rsidRPr="009F693F" w:rsidRDefault="00297AB7" w:rsidP="00297AB7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3E59BBB2" w14:textId="388675B4" w:rsidR="00297AB7" w:rsidRPr="009F693F" w:rsidRDefault="000A5197" w:rsidP="00297AB7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97AB7" w:rsidRPr="009F693F">
              <w:rPr>
                <w:rFonts w:ascii="Times New Roman" w:hAnsi="Times New Roman" w:cs="Times New Roman"/>
                <w:sz w:val="18"/>
                <w:szCs w:val="18"/>
              </w:rPr>
              <w:t>.DERS</w:t>
            </w:r>
          </w:p>
        </w:tc>
      </w:tr>
      <w:tr w:rsidR="00297AB7" w:rsidRPr="009F693F" w14:paraId="2F310410" w14:textId="77777777" w:rsidTr="009F693F">
        <w:trPr>
          <w:trHeight w:val="101"/>
        </w:trPr>
        <w:tc>
          <w:tcPr>
            <w:tcW w:w="3476" w:type="dxa"/>
            <w:vMerge/>
            <w:shd w:val="clear" w:color="auto" w:fill="FFFFFF" w:themeFill="background1"/>
          </w:tcPr>
          <w:p w14:paraId="2B39CC66" w14:textId="77777777" w:rsidR="00297AB7" w:rsidRPr="009F693F" w:rsidRDefault="00297AB7" w:rsidP="00297AB7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137" w:type="dxa"/>
            <w:shd w:val="clear" w:color="auto" w:fill="F2F2F2" w:themeFill="background1" w:themeFillShade="F2"/>
          </w:tcPr>
          <w:p w14:paraId="6363238B" w14:textId="3FE2EE4F" w:rsidR="00297AB7" w:rsidRPr="009F693F" w:rsidRDefault="00297AB7" w:rsidP="00297AB7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SEÇ.FOTOVOLTAİK ARAÇLAR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D577811" w14:textId="7FDD12AE" w:rsidR="00297AB7" w:rsidRPr="009F693F" w:rsidRDefault="00297AB7" w:rsidP="00297AB7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12 YET</w:t>
            </w:r>
          </w:p>
        </w:tc>
        <w:tc>
          <w:tcPr>
            <w:tcW w:w="5140" w:type="dxa"/>
            <w:shd w:val="clear" w:color="auto" w:fill="F2F2F2" w:themeFill="background1" w:themeFillShade="F2"/>
          </w:tcPr>
          <w:p w14:paraId="4FA60595" w14:textId="4BD8F9FC" w:rsidR="00297AB7" w:rsidRPr="009F693F" w:rsidRDefault="00297AB7" w:rsidP="00297AB7">
            <w:pPr>
              <w:pStyle w:val="Balk8"/>
              <w:shd w:val="clear" w:color="auto" w:fill="F2F2F2" w:themeFill="background1" w:themeFillShade="F2"/>
              <w:outlineLvl w:val="7"/>
              <w:rPr>
                <w:rFonts w:ascii="Times New Roman" w:hAnsi="Times New Roman" w:cs="Times New Roman"/>
                <w:sz w:val="18"/>
                <w:szCs w:val="18"/>
              </w:rPr>
            </w:pPr>
            <w:r w:rsidRPr="009F693F">
              <w:rPr>
                <w:rFonts w:ascii="Times New Roman" w:hAnsi="Times New Roman" w:cs="Times New Roman"/>
                <w:sz w:val="18"/>
                <w:szCs w:val="18"/>
              </w:rPr>
              <w:t>4.DERS</w:t>
            </w:r>
          </w:p>
        </w:tc>
      </w:tr>
    </w:tbl>
    <w:p w14:paraId="5A8ECCEE" w14:textId="77777777" w:rsidR="00174E35" w:rsidRPr="009F693F" w:rsidRDefault="00174E35" w:rsidP="009F693F">
      <w:pPr>
        <w:pStyle w:val="Balk8"/>
        <w:shd w:val="clear" w:color="auto" w:fill="F2F2F2" w:themeFill="background1" w:themeFillShade="F2"/>
        <w:rPr>
          <w:rFonts w:ascii="Times New Roman" w:hAnsi="Times New Roman" w:cs="Times New Roman"/>
          <w:sz w:val="18"/>
          <w:szCs w:val="18"/>
        </w:rPr>
      </w:pPr>
    </w:p>
    <w:sectPr w:rsidR="00174E35" w:rsidRPr="009F693F" w:rsidSect="000D56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2" w:right="820" w:bottom="567" w:left="567" w:header="14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B99D6" w14:textId="77777777" w:rsidR="00B430FB" w:rsidRDefault="00B430FB" w:rsidP="007F5272">
      <w:pPr>
        <w:spacing w:after="0" w:line="240" w:lineRule="auto"/>
      </w:pPr>
      <w:r>
        <w:separator/>
      </w:r>
    </w:p>
  </w:endnote>
  <w:endnote w:type="continuationSeparator" w:id="0">
    <w:p w14:paraId="29107A3C" w14:textId="77777777" w:rsidR="00B430FB" w:rsidRDefault="00B430FB" w:rsidP="007F5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8E18" w14:textId="77777777" w:rsidR="00183614" w:rsidRDefault="0018361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1A5B" w14:textId="77777777" w:rsidR="00183614" w:rsidRDefault="0018361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206D0" w14:textId="77777777" w:rsidR="00183614" w:rsidRDefault="001836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19FD2" w14:textId="77777777" w:rsidR="00B430FB" w:rsidRDefault="00B430FB" w:rsidP="007F5272">
      <w:pPr>
        <w:spacing w:after="0" w:line="240" w:lineRule="auto"/>
      </w:pPr>
      <w:r>
        <w:separator/>
      </w:r>
    </w:p>
  </w:footnote>
  <w:footnote w:type="continuationSeparator" w:id="0">
    <w:p w14:paraId="17D5B26E" w14:textId="77777777" w:rsidR="00B430FB" w:rsidRDefault="00B430FB" w:rsidP="007F5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990E0" w14:textId="77777777" w:rsidR="00183614" w:rsidRDefault="0018361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4C3F" w14:textId="77777777" w:rsidR="00183614" w:rsidRDefault="0018361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E18B" w14:textId="77777777" w:rsidR="00183614" w:rsidRDefault="0018361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AC"/>
    <w:rsid w:val="00000D00"/>
    <w:rsid w:val="0000301F"/>
    <w:rsid w:val="00010EF2"/>
    <w:rsid w:val="00012C15"/>
    <w:rsid w:val="000135CC"/>
    <w:rsid w:val="00014438"/>
    <w:rsid w:val="00020409"/>
    <w:rsid w:val="00037166"/>
    <w:rsid w:val="00037D7C"/>
    <w:rsid w:val="00047231"/>
    <w:rsid w:val="000477E8"/>
    <w:rsid w:val="00051C69"/>
    <w:rsid w:val="00062140"/>
    <w:rsid w:val="000673E1"/>
    <w:rsid w:val="00067CB9"/>
    <w:rsid w:val="00067ECB"/>
    <w:rsid w:val="00070460"/>
    <w:rsid w:val="000726F7"/>
    <w:rsid w:val="00077F96"/>
    <w:rsid w:val="0009177B"/>
    <w:rsid w:val="00092C5C"/>
    <w:rsid w:val="00092CC8"/>
    <w:rsid w:val="00092FAA"/>
    <w:rsid w:val="00093252"/>
    <w:rsid w:val="00093967"/>
    <w:rsid w:val="0009748F"/>
    <w:rsid w:val="000A5197"/>
    <w:rsid w:val="000A5DF3"/>
    <w:rsid w:val="000B665C"/>
    <w:rsid w:val="000B7DDD"/>
    <w:rsid w:val="000C0FC7"/>
    <w:rsid w:val="000C35BE"/>
    <w:rsid w:val="000C3A66"/>
    <w:rsid w:val="000C4B24"/>
    <w:rsid w:val="000D2D89"/>
    <w:rsid w:val="000D569E"/>
    <w:rsid w:val="000D66A7"/>
    <w:rsid w:val="000D6A31"/>
    <w:rsid w:val="000D7202"/>
    <w:rsid w:val="000D7C83"/>
    <w:rsid w:val="000E08F3"/>
    <w:rsid w:val="000E1051"/>
    <w:rsid w:val="000E3119"/>
    <w:rsid w:val="000E3C18"/>
    <w:rsid w:val="000F0545"/>
    <w:rsid w:val="000F3CFD"/>
    <w:rsid w:val="000F6D19"/>
    <w:rsid w:val="001005C0"/>
    <w:rsid w:val="00100B2F"/>
    <w:rsid w:val="00100B65"/>
    <w:rsid w:val="00102DFB"/>
    <w:rsid w:val="0011018E"/>
    <w:rsid w:val="00116F69"/>
    <w:rsid w:val="00117855"/>
    <w:rsid w:val="00135C80"/>
    <w:rsid w:val="00145DAC"/>
    <w:rsid w:val="00146FAE"/>
    <w:rsid w:val="00147B42"/>
    <w:rsid w:val="001527A6"/>
    <w:rsid w:val="0016103C"/>
    <w:rsid w:val="00172646"/>
    <w:rsid w:val="00172CF6"/>
    <w:rsid w:val="00174E35"/>
    <w:rsid w:val="0017768E"/>
    <w:rsid w:val="00183614"/>
    <w:rsid w:val="00191ECD"/>
    <w:rsid w:val="0019389F"/>
    <w:rsid w:val="0019397E"/>
    <w:rsid w:val="00195FF8"/>
    <w:rsid w:val="001A3C52"/>
    <w:rsid w:val="001A4D96"/>
    <w:rsid w:val="001B195F"/>
    <w:rsid w:val="001B3A0D"/>
    <w:rsid w:val="001B5B36"/>
    <w:rsid w:val="001C13A5"/>
    <w:rsid w:val="001C2EB0"/>
    <w:rsid w:val="001C3D4A"/>
    <w:rsid w:val="001D0575"/>
    <w:rsid w:val="001D0CC2"/>
    <w:rsid w:val="001D16EE"/>
    <w:rsid w:val="001E1FA6"/>
    <w:rsid w:val="001E26EA"/>
    <w:rsid w:val="001E327A"/>
    <w:rsid w:val="001F0416"/>
    <w:rsid w:val="001F6E25"/>
    <w:rsid w:val="0020085B"/>
    <w:rsid w:val="00201306"/>
    <w:rsid w:val="00203D57"/>
    <w:rsid w:val="0020413C"/>
    <w:rsid w:val="00207C4C"/>
    <w:rsid w:val="0021400C"/>
    <w:rsid w:val="00216E1F"/>
    <w:rsid w:val="00221B3D"/>
    <w:rsid w:val="002220BC"/>
    <w:rsid w:val="00223224"/>
    <w:rsid w:val="00231D71"/>
    <w:rsid w:val="00232FDA"/>
    <w:rsid w:val="00234793"/>
    <w:rsid w:val="00245781"/>
    <w:rsid w:val="002521AC"/>
    <w:rsid w:val="002551A8"/>
    <w:rsid w:val="00257245"/>
    <w:rsid w:val="00260563"/>
    <w:rsid w:val="00263C01"/>
    <w:rsid w:val="0026455C"/>
    <w:rsid w:val="002704B5"/>
    <w:rsid w:val="002705AC"/>
    <w:rsid w:val="0027223D"/>
    <w:rsid w:val="0027482C"/>
    <w:rsid w:val="00274F47"/>
    <w:rsid w:val="00277F9B"/>
    <w:rsid w:val="00282558"/>
    <w:rsid w:val="002829A5"/>
    <w:rsid w:val="00284987"/>
    <w:rsid w:val="002953E6"/>
    <w:rsid w:val="00296FAB"/>
    <w:rsid w:val="002975C6"/>
    <w:rsid w:val="00297AB7"/>
    <w:rsid w:val="00297BE5"/>
    <w:rsid w:val="002A0B75"/>
    <w:rsid w:val="002A1067"/>
    <w:rsid w:val="002A53D9"/>
    <w:rsid w:val="002A5DCE"/>
    <w:rsid w:val="002B0DA8"/>
    <w:rsid w:val="002B2643"/>
    <w:rsid w:val="002B3541"/>
    <w:rsid w:val="002B4B75"/>
    <w:rsid w:val="002B67F3"/>
    <w:rsid w:val="002D0896"/>
    <w:rsid w:val="002D3E58"/>
    <w:rsid w:val="002D57F8"/>
    <w:rsid w:val="002E1E15"/>
    <w:rsid w:val="002E36F8"/>
    <w:rsid w:val="002E3925"/>
    <w:rsid w:val="002F235E"/>
    <w:rsid w:val="002F3BE8"/>
    <w:rsid w:val="00300193"/>
    <w:rsid w:val="0030266B"/>
    <w:rsid w:val="003050F0"/>
    <w:rsid w:val="003132FA"/>
    <w:rsid w:val="003140B3"/>
    <w:rsid w:val="00316299"/>
    <w:rsid w:val="003247E5"/>
    <w:rsid w:val="00326F90"/>
    <w:rsid w:val="00331531"/>
    <w:rsid w:val="00331F34"/>
    <w:rsid w:val="00332B41"/>
    <w:rsid w:val="00333C33"/>
    <w:rsid w:val="00334581"/>
    <w:rsid w:val="003415D2"/>
    <w:rsid w:val="00346CD3"/>
    <w:rsid w:val="00347A5B"/>
    <w:rsid w:val="00352639"/>
    <w:rsid w:val="00364AEA"/>
    <w:rsid w:val="003747D4"/>
    <w:rsid w:val="00381792"/>
    <w:rsid w:val="003937E8"/>
    <w:rsid w:val="003A0DAE"/>
    <w:rsid w:val="003A3E2B"/>
    <w:rsid w:val="003A687A"/>
    <w:rsid w:val="003A6A68"/>
    <w:rsid w:val="003B1950"/>
    <w:rsid w:val="003B4A9A"/>
    <w:rsid w:val="003C27BA"/>
    <w:rsid w:val="003D7497"/>
    <w:rsid w:val="003D7574"/>
    <w:rsid w:val="003E30DC"/>
    <w:rsid w:val="003E7C67"/>
    <w:rsid w:val="00401DD5"/>
    <w:rsid w:val="0040326E"/>
    <w:rsid w:val="004239AE"/>
    <w:rsid w:val="0042589E"/>
    <w:rsid w:val="00426663"/>
    <w:rsid w:val="004279E8"/>
    <w:rsid w:val="004360DB"/>
    <w:rsid w:val="00437CFE"/>
    <w:rsid w:val="0044032B"/>
    <w:rsid w:val="00441D81"/>
    <w:rsid w:val="0045084A"/>
    <w:rsid w:val="00451E50"/>
    <w:rsid w:val="00451F0E"/>
    <w:rsid w:val="0045254E"/>
    <w:rsid w:val="0045538C"/>
    <w:rsid w:val="004569C4"/>
    <w:rsid w:val="00456EC5"/>
    <w:rsid w:val="004578D5"/>
    <w:rsid w:val="00462159"/>
    <w:rsid w:val="00464E59"/>
    <w:rsid w:val="00465060"/>
    <w:rsid w:val="00471FFF"/>
    <w:rsid w:val="00475114"/>
    <w:rsid w:val="00477D02"/>
    <w:rsid w:val="00482708"/>
    <w:rsid w:val="00482E0F"/>
    <w:rsid w:val="00486DD8"/>
    <w:rsid w:val="00487159"/>
    <w:rsid w:val="00490CD0"/>
    <w:rsid w:val="0049153F"/>
    <w:rsid w:val="00495EF0"/>
    <w:rsid w:val="004A0BDD"/>
    <w:rsid w:val="004A0CEC"/>
    <w:rsid w:val="004A612C"/>
    <w:rsid w:val="004B243B"/>
    <w:rsid w:val="004B768B"/>
    <w:rsid w:val="004D392D"/>
    <w:rsid w:val="004D775E"/>
    <w:rsid w:val="004E1537"/>
    <w:rsid w:val="004E360C"/>
    <w:rsid w:val="004F2A37"/>
    <w:rsid w:val="004F33F7"/>
    <w:rsid w:val="004F3BDC"/>
    <w:rsid w:val="004F72AD"/>
    <w:rsid w:val="005017CB"/>
    <w:rsid w:val="00502DF2"/>
    <w:rsid w:val="00505277"/>
    <w:rsid w:val="005054B9"/>
    <w:rsid w:val="005117B3"/>
    <w:rsid w:val="005121AC"/>
    <w:rsid w:val="00512B04"/>
    <w:rsid w:val="005222DA"/>
    <w:rsid w:val="005227DD"/>
    <w:rsid w:val="0052398B"/>
    <w:rsid w:val="00523CEB"/>
    <w:rsid w:val="0052531B"/>
    <w:rsid w:val="0053210A"/>
    <w:rsid w:val="00534634"/>
    <w:rsid w:val="00540642"/>
    <w:rsid w:val="00540A16"/>
    <w:rsid w:val="005421D7"/>
    <w:rsid w:val="005424FD"/>
    <w:rsid w:val="005464CE"/>
    <w:rsid w:val="00552105"/>
    <w:rsid w:val="00552DBD"/>
    <w:rsid w:val="0055447C"/>
    <w:rsid w:val="005623B7"/>
    <w:rsid w:val="00576B4B"/>
    <w:rsid w:val="005775C0"/>
    <w:rsid w:val="00582DF9"/>
    <w:rsid w:val="00583A79"/>
    <w:rsid w:val="0058467B"/>
    <w:rsid w:val="00585ED4"/>
    <w:rsid w:val="005863E8"/>
    <w:rsid w:val="00592740"/>
    <w:rsid w:val="00596F10"/>
    <w:rsid w:val="005B02C2"/>
    <w:rsid w:val="005C0914"/>
    <w:rsid w:val="005C0A88"/>
    <w:rsid w:val="005C4BD0"/>
    <w:rsid w:val="005C4DF0"/>
    <w:rsid w:val="005D1EA8"/>
    <w:rsid w:val="005D20C1"/>
    <w:rsid w:val="005D26F3"/>
    <w:rsid w:val="005D3CE5"/>
    <w:rsid w:val="005E20BE"/>
    <w:rsid w:val="005E6679"/>
    <w:rsid w:val="005E763D"/>
    <w:rsid w:val="005F258D"/>
    <w:rsid w:val="005F5EAB"/>
    <w:rsid w:val="00610A5D"/>
    <w:rsid w:val="00611087"/>
    <w:rsid w:val="0061745E"/>
    <w:rsid w:val="006202B7"/>
    <w:rsid w:val="006204E3"/>
    <w:rsid w:val="006224F5"/>
    <w:rsid w:val="006305F5"/>
    <w:rsid w:val="00642049"/>
    <w:rsid w:val="006477D8"/>
    <w:rsid w:val="006524D4"/>
    <w:rsid w:val="0065512C"/>
    <w:rsid w:val="00655FB6"/>
    <w:rsid w:val="00657A02"/>
    <w:rsid w:val="00661714"/>
    <w:rsid w:val="00661B39"/>
    <w:rsid w:val="00662935"/>
    <w:rsid w:val="00665ECF"/>
    <w:rsid w:val="006668BA"/>
    <w:rsid w:val="00670E00"/>
    <w:rsid w:val="00674129"/>
    <w:rsid w:val="006757BB"/>
    <w:rsid w:val="00680A61"/>
    <w:rsid w:val="00681099"/>
    <w:rsid w:val="00690CDB"/>
    <w:rsid w:val="0069200D"/>
    <w:rsid w:val="006934B1"/>
    <w:rsid w:val="006964A5"/>
    <w:rsid w:val="006A171E"/>
    <w:rsid w:val="006A5CE9"/>
    <w:rsid w:val="006B4C46"/>
    <w:rsid w:val="006B677B"/>
    <w:rsid w:val="006C407A"/>
    <w:rsid w:val="006C7F4C"/>
    <w:rsid w:val="006D2D05"/>
    <w:rsid w:val="006D3C79"/>
    <w:rsid w:val="006D3F03"/>
    <w:rsid w:val="006D7F6B"/>
    <w:rsid w:val="006E7645"/>
    <w:rsid w:val="006F77B7"/>
    <w:rsid w:val="00702A49"/>
    <w:rsid w:val="00702D5D"/>
    <w:rsid w:val="007047E5"/>
    <w:rsid w:val="00705A26"/>
    <w:rsid w:val="007101D6"/>
    <w:rsid w:val="00712172"/>
    <w:rsid w:val="007161A3"/>
    <w:rsid w:val="00720C88"/>
    <w:rsid w:val="00721F80"/>
    <w:rsid w:val="00722657"/>
    <w:rsid w:val="00722979"/>
    <w:rsid w:val="0072401F"/>
    <w:rsid w:val="00724C0F"/>
    <w:rsid w:val="00727C66"/>
    <w:rsid w:val="00727F6E"/>
    <w:rsid w:val="0073314C"/>
    <w:rsid w:val="007379CB"/>
    <w:rsid w:val="00744466"/>
    <w:rsid w:val="00762ED5"/>
    <w:rsid w:val="00766AFE"/>
    <w:rsid w:val="007724F0"/>
    <w:rsid w:val="007742DB"/>
    <w:rsid w:val="007751DA"/>
    <w:rsid w:val="00776010"/>
    <w:rsid w:val="00781425"/>
    <w:rsid w:val="00782127"/>
    <w:rsid w:val="00785FA0"/>
    <w:rsid w:val="0079333D"/>
    <w:rsid w:val="007A0027"/>
    <w:rsid w:val="007A0D1E"/>
    <w:rsid w:val="007A1AE1"/>
    <w:rsid w:val="007A4AD4"/>
    <w:rsid w:val="007B38A2"/>
    <w:rsid w:val="007B411B"/>
    <w:rsid w:val="007B56AE"/>
    <w:rsid w:val="007B6BF8"/>
    <w:rsid w:val="007C023D"/>
    <w:rsid w:val="007C29FE"/>
    <w:rsid w:val="007C75FC"/>
    <w:rsid w:val="007D00DB"/>
    <w:rsid w:val="007D1BF4"/>
    <w:rsid w:val="007D4155"/>
    <w:rsid w:val="007D4782"/>
    <w:rsid w:val="007D77F8"/>
    <w:rsid w:val="007E30C0"/>
    <w:rsid w:val="007E6139"/>
    <w:rsid w:val="007F312C"/>
    <w:rsid w:val="007F3EFD"/>
    <w:rsid w:val="007F5272"/>
    <w:rsid w:val="0081332B"/>
    <w:rsid w:val="0082773B"/>
    <w:rsid w:val="00830A04"/>
    <w:rsid w:val="00836EE6"/>
    <w:rsid w:val="008413B8"/>
    <w:rsid w:val="00845C56"/>
    <w:rsid w:val="008478D6"/>
    <w:rsid w:val="0085209A"/>
    <w:rsid w:val="008571E8"/>
    <w:rsid w:val="00873BB2"/>
    <w:rsid w:val="00876C8B"/>
    <w:rsid w:val="008800DF"/>
    <w:rsid w:val="008826C6"/>
    <w:rsid w:val="00886E5E"/>
    <w:rsid w:val="00892B96"/>
    <w:rsid w:val="00893E88"/>
    <w:rsid w:val="008A0C6B"/>
    <w:rsid w:val="008A7EB4"/>
    <w:rsid w:val="008B1F00"/>
    <w:rsid w:val="008B2749"/>
    <w:rsid w:val="008B56E1"/>
    <w:rsid w:val="008B5EBF"/>
    <w:rsid w:val="008B60C5"/>
    <w:rsid w:val="008B7C05"/>
    <w:rsid w:val="008C0E9B"/>
    <w:rsid w:val="008D01B1"/>
    <w:rsid w:val="008D2E6E"/>
    <w:rsid w:val="008D6982"/>
    <w:rsid w:val="008D784C"/>
    <w:rsid w:val="008E2D01"/>
    <w:rsid w:val="008E3961"/>
    <w:rsid w:val="008E4287"/>
    <w:rsid w:val="008E615F"/>
    <w:rsid w:val="008E7785"/>
    <w:rsid w:val="008F03F7"/>
    <w:rsid w:val="008F4ED7"/>
    <w:rsid w:val="008F6792"/>
    <w:rsid w:val="009002B3"/>
    <w:rsid w:val="0090541E"/>
    <w:rsid w:val="0090592F"/>
    <w:rsid w:val="00912536"/>
    <w:rsid w:val="0091292F"/>
    <w:rsid w:val="00916791"/>
    <w:rsid w:val="009168AB"/>
    <w:rsid w:val="009216FD"/>
    <w:rsid w:val="00926BE3"/>
    <w:rsid w:val="00940C9F"/>
    <w:rsid w:val="009414D7"/>
    <w:rsid w:val="00942843"/>
    <w:rsid w:val="00944179"/>
    <w:rsid w:val="00945615"/>
    <w:rsid w:val="009458FD"/>
    <w:rsid w:val="009531DC"/>
    <w:rsid w:val="00956B40"/>
    <w:rsid w:val="00964873"/>
    <w:rsid w:val="00965BA0"/>
    <w:rsid w:val="0097350B"/>
    <w:rsid w:val="00984175"/>
    <w:rsid w:val="00990DF6"/>
    <w:rsid w:val="0099133D"/>
    <w:rsid w:val="00992B6E"/>
    <w:rsid w:val="009A4F3C"/>
    <w:rsid w:val="009B7AAC"/>
    <w:rsid w:val="009C1F24"/>
    <w:rsid w:val="009C4788"/>
    <w:rsid w:val="009D2CF5"/>
    <w:rsid w:val="009E2825"/>
    <w:rsid w:val="009E2B15"/>
    <w:rsid w:val="009E38DE"/>
    <w:rsid w:val="009E4FE5"/>
    <w:rsid w:val="009E6AFB"/>
    <w:rsid w:val="009E7B7E"/>
    <w:rsid w:val="009F2029"/>
    <w:rsid w:val="009F4723"/>
    <w:rsid w:val="009F54B6"/>
    <w:rsid w:val="009F5B0E"/>
    <w:rsid w:val="009F5D3F"/>
    <w:rsid w:val="009F693F"/>
    <w:rsid w:val="009F6FF7"/>
    <w:rsid w:val="009F7C57"/>
    <w:rsid w:val="00A05368"/>
    <w:rsid w:val="00A10737"/>
    <w:rsid w:val="00A12850"/>
    <w:rsid w:val="00A12921"/>
    <w:rsid w:val="00A13EF3"/>
    <w:rsid w:val="00A1559F"/>
    <w:rsid w:val="00A20C28"/>
    <w:rsid w:val="00A22796"/>
    <w:rsid w:val="00A24CAA"/>
    <w:rsid w:val="00A301EB"/>
    <w:rsid w:val="00A359F1"/>
    <w:rsid w:val="00A37C30"/>
    <w:rsid w:val="00A41BDE"/>
    <w:rsid w:val="00A41BE8"/>
    <w:rsid w:val="00A43E13"/>
    <w:rsid w:val="00A4400F"/>
    <w:rsid w:val="00A4446B"/>
    <w:rsid w:val="00A46747"/>
    <w:rsid w:val="00A5105A"/>
    <w:rsid w:val="00A52EFE"/>
    <w:rsid w:val="00A538B3"/>
    <w:rsid w:val="00A604D1"/>
    <w:rsid w:val="00A63CBE"/>
    <w:rsid w:val="00A707D8"/>
    <w:rsid w:val="00A70861"/>
    <w:rsid w:val="00A71BD5"/>
    <w:rsid w:val="00A77D87"/>
    <w:rsid w:val="00A809F5"/>
    <w:rsid w:val="00A84521"/>
    <w:rsid w:val="00A86B31"/>
    <w:rsid w:val="00A92C3C"/>
    <w:rsid w:val="00A93292"/>
    <w:rsid w:val="00AA3797"/>
    <w:rsid w:val="00AB1CBB"/>
    <w:rsid w:val="00AB1DD4"/>
    <w:rsid w:val="00AB23BE"/>
    <w:rsid w:val="00AB2F6A"/>
    <w:rsid w:val="00AC07BB"/>
    <w:rsid w:val="00AC0D8E"/>
    <w:rsid w:val="00AC3EF2"/>
    <w:rsid w:val="00AC50B8"/>
    <w:rsid w:val="00AC76BC"/>
    <w:rsid w:val="00AC7D36"/>
    <w:rsid w:val="00AD5A95"/>
    <w:rsid w:val="00AD7BCC"/>
    <w:rsid w:val="00AE0C1E"/>
    <w:rsid w:val="00AE2091"/>
    <w:rsid w:val="00AE69F6"/>
    <w:rsid w:val="00AF0A0E"/>
    <w:rsid w:val="00AF307A"/>
    <w:rsid w:val="00B065AB"/>
    <w:rsid w:val="00B070E2"/>
    <w:rsid w:val="00B07A8D"/>
    <w:rsid w:val="00B10726"/>
    <w:rsid w:val="00B13C1A"/>
    <w:rsid w:val="00B2287A"/>
    <w:rsid w:val="00B255DA"/>
    <w:rsid w:val="00B27DD9"/>
    <w:rsid w:val="00B309BF"/>
    <w:rsid w:val="00B30D48"/>
    <w:rsid w:val="00B31F87"/>
    <w:rsid w:val="00B36003"/>
    <w:rsid w:val="00B40AD6"/>
    <w:rsid w:val="00B430FB"/>
    <w:rsid w:val="00B4604A"/>
    <w:rsid w:val="00B468CD"/>
    <w:rsid w:val="00B515D1"/>
    <w:rsid w:val="00B524FA"/>
    <w:rsid w:val="00B52864"/>
    <w:rsid w:val="00B57214"/>
    <w:rsid w:val="00B66856"/>
    <w:rsid w:val="00B67873"/>
    <w:rsid w:val="00B70769"/>
    <w:rsid w:val="00B70C02"/>
    <w:rsid w:val="00B716D3"/>
    <w:rsid w:val="00B71F96"/>
    <w:rsid w:val="00B72177"/>
    <w:rsid w:val="00B72642"/>
    <w:rsid w:val="00B74F49"/>
    <w:rsid w:val="00B75166"/>
    <w:rsid w:val="00B95D83"/>
    <w:rsid w:val="00BA093F"/>
    <w:rsid w:val="00BA3203"/>
    <w:rsid w:val="00BA6C5E"/>
    <w:rsid w:val="00BB13BC"/>
    <w:rsid w:val="00BB1AA2"/>
    <w:rsid w:val="00BB39C9"/>
    <w:rsid w:val="00BB3B3A"/>
    <w:rsid w:val="00BB58B1"/>
    <w:rsid w:val="00BC2909"/>
    <w:rsid w:val="00BC4664"/>
    <w:rsid w:val="00BC647A"/>
    <w:rsid w:val="00BD0E38"/>
    <w:rsid w:val="00BD3E24"/>
    <w:rsid w:val="00BD6D38"/>
    <w:rsid w:val="00BE380D"/>
    <w:rsid w:val="00BE7165"/>
    <w:rsid w:val="00BE7E55"/>
    <w:rsid w:val="00BF0C8C"/>
    <w:rsid w:val="00BF54E6"/>
    <w:rsid w:val="00BF5AB9"/>
    <w:rsid w:val="00BF6F4A"/>
    <w:rsid w:val="00C03853"/>
    <w:rsid w:val="00C069D9"/>
    <w:rsid w:val="00C10D16"/>
    <w:rsid w:val="00C22700"/>
    <w:rsid w:val="00C230CF"/>
    <w:rsid w:val="00C31FA8"/>
    <w:rsid w:val="00C41640"/>
    <w:rsid w:val="00C429E4"/>
    <w:rsid w:val="00C54D6A"/>
    <w:rsid w:val="00C56E3C"/>
    <w:rsid w:val="00C628EF"/>
    <w:rsid w:val="00C656BA"/>
    <w:rsid w:val="00C6717B"/>
    <w:rsid w:val="00C7055B"/>
    <w:rsid w:val="00C74AE2"/>
    <w:rsid w:val="00C8263F"/>
    <w:rsid w:val="00C900F2"/>
    <w:rsid w:val="00CA26AC"/>
    <w:rsid w:val="00CA3358"/>
    <w:rsid w:val="00CA6CF7"/>
    <w:rsid w:val="00CB088B"/>
    <w:rsid w:val="00CB0D70"/>
    <w:rsid w:val="00CB3C8C"/>
    <w:rsid w:val="00CB3FF4"/>
    <w:rsid w:val="00CB4E2A"/>
    <w:rsid w:val="00CB609F"/>
    <w:rsid w:val="00CC101F"/>
    <w:rsid w:val="00CC2EAF"/>
    <w:rsid w:val="00CC7B95"/>
    <w:rsid w:val="00CD49BF"/>
    <w:rsid w:val="00CE28E4"/>
    <w:rsid w:val="00CE5DF3"/>
    <w:rsid w:val="00CF0C1B"/>
    <w:rsid w:val="00CF6780"/>
    <w:rsid w:val="00D0078F"/>
    <w:rsid w:val="00D034D0"/>
    <w:rsid w:val="00D04244"/>
    <w:rsid w:val="00D07198"/>
    <w:rsid w:val="00D077B3"/>
    <w:rsid w:val="00D07824"/>
    <w:rsid w:val="00D13DD3"/>
    <w:rsid w:val="00D14AF8"/>
    <w:rsid w:val="00D1604A"/>
    <w:rsid w:val="00D211DD"/>
    <w:rsid w:val="00D431FD"/>
    <w:rsid w:val="00D44600"/>
    <w:rsid w:val="00D523F1"/>
    <w:rsid w:val="00D56CD0"/>
    <w:rsid w:val="00D57D0C"/>
    <w:rsid w:val="00D602AC"/>
    <w:rsid w:val="00D616BA"/>
    <w:rsid w:val="00D648E7"/>
    <w:rsid w:val="00D65315"/>
    <w:rsid w:val="00D71C90"/>
    <w:rsid w:val="00D73268"/>
    <w:rsid w:val="00D7369B"/>
    <w:rsid w:val="00D74E7E"/>
    <w:rsid w:val="00D90794"/>
    <w:rsid w:val="00D9122F"/>
    <w:rsid w:val="00D91854"/>
    <w:rsid w:val="00D95187"/>
    <w:rsid w:val="00DA003B"/>
    <w:rsid w:val="00DA045B"/>
    <w:rsid w:val="00DA1228"/>
    <w:rsid w:val="00DB04ED"/>
    <w:rsid w:val="00DB6515"/>
    <w:rsid w:val="00DB6FC2"/>
    <w:rsid w:val="00DB7D6E"/>
    <w:rsid w:val="00DC0A96"/>
    <w:rsid w:val="00DC52F0"/>
    <w:rsid w:val="00DD0F69"/>
    <w:rsid w:val="00DD4BB2"/>
    <w:rsid w:val="00DD5736"/>
    <w:rsid w:val="00DD69FE"/>
    <w:rsid w:val="00DD7128"/>
    <w:rsid w:val="00DE3C1E"/>
    <w:rsid w:val="00DE7024"/>
    <w:rsid w:val="00DF430B"/>
    <w:rsid w:val="00DF59D9"/>
    <w:rsid w:val="00DF636C"/>
    <w:rsid w:val="00E0299D"/>
    <w:rsid w:val="00E044AD"/>
    <w:rsid w:val="00E1007F"/>
    <w:rsid w:val="00E14E63"/>
    <w:rsid w:val="00E17515"/>
    <w:rsid w:val="00E20D39"/>
    <w:rsid w:val="00E25B02"/>
    <w:rsid w:val="00E331B1"/>
    <w:rsid w:val="00E34664"/>
    <w:rsid w:val="00E43FEE"/>
    <w:rsid w:val="00E504A2"/>
    <w:rsid w:val="00E50B6B"/>
    <w:rsid w:val="00E51638"/>
    <w:rsid w:val="00E545A4"/>
    <w:rsid w:val="00E63A1C"/>
    <w:rsid w:val="00E64226"/>
    <w:rsid w:val="00E650CB"/>
    <w:rsid w:val="00E773B0"/>
    <w:rsid w:val="00E837AD"/>
    <w:rsid w:val="00E904A0"/>
    <w:rsid w:val="00E90CE7"/>
    <w:rsid w:val="00E94EFB"/>
    <w:rsid w:val="00E94F00"/>
    <w:rsid w:val="00E97343"/>
    <w:rsid w:val="00EA0987"/>
    <w:rsid w:val="00EA6E0E"/>
    <w:rsid w:val="00EB2A1A"/>
    <w:rsid w:val="00EB3F4C"/>
    <w:rsid w:val="00EC0594"/>
    <w:rsid w:val="00EC08AB"/>
    <w:rsid w:val="00EC42A6"/>
    <w:rsid w:val="00EC4343"/>
    <w:rsid w:val="00EC5CE1"/>
    <w:rsid w:val="00EC5ED6"/>
    <w:rsid w:val="00ED1500"/>
    <w:rsid w:val="00ED2579"/>
    <w:rsid w:val="00ED301C"/>
    <w:rsid w:val="00ED4432"/>
    <w:rsid w:val="00EE0835"/>
    <w:rsid w:val="00EE33BC"/>
    <w:rsid w:val="00EE7E3E"/>
    <w:rsid w:val="00EF292F"/>
    <w:rsid w:val="00EF5082"/>
    <w:rsid w:val="00EF5AC6"/>
    <w:rsid w:val="00EF5EA3"/>
    <w:rsid w:val="00F00ACD"/>
    <w:rsid w:val="00F04F22"/>
    <w:rsid w:val="00F056B3"/>
    <w:rsid w:val="00F10190"/>
    <w:rsid w:val="00F1041A"/>
    <w:rsid w:val="00F10613"/>
    <w:rsid w:val="00F113D9"/>
    <w:rsid w:val="00F161C8"/>
    <w:rsid w:val="00F17627"/>
    <w:rsid w:val="00F2257F"/>
    <w:rsid w:val="00F23B42"/>
    <w:rsid w:val="00F23B69"/>
    <w:rsid w:val="00F23E72"/>
    <w:rsid w:val="00F24B8C"/>
    <w:rsid w:val="00F25F61"/>
    <w:rsid w:val="00F45FDE"/>
    <w:rsid w:val="00F4795E"/>
    <w:rsid w:val="00F500FE"/>
    <w:rsid w:val="00F51363"/>
    <w:rsid w:val="00F60ACC"/>
    <w:rsid w:val="00F621B8"/>
    <w:rsid w:val="00F621E9"/>
    <w:rsid w:val="00F62637"/>
    <w:rsid w:val="00F64713"/>
    <w:rsid w:val="00F65D78"/>
    <w:rsid w:val="00F66DAC"/>
    <w:rsid w:val="00F75EF0"/>
    <w:rsid w:val="00F77E21"/>
    <w:rsid w:val="00F826F2"/>
    <w:rsid w:val="00F86DEC"/>
    <w:rsid w:val="00F90D88"/>
    <w:rsid w:val="00F923EF"/>
    <w:rsid w:val="00F96926"/>
    <w:rsid w:val="00F97886"/>
    <w:rsid w:val="00FA0139"/>
    <w:rsid w:val="00FA0E69"/>
    <w:rsid w:val="00FB1F67"/>
    <w:rsid w:val="00FB35A0"/>
    <w:rsid w:val="00FB3EAA"/>
    <w:rsid w:val="00FC0D37"/>
    <w:rsid w:val="00FC4026"/>
    <w:rsid w:val="00FC5954"/>
    <w:rsid w:val="00FC70C4"/>
    <w:rsid w:val="00FD0573"/>
    <w:rsid w:val="00FD307D"/>
    <w:rsid w:val="00FD4AB9"/>
    <w:rsid w:val="00FD4ADB"/>
    <w:rsid w:val="00FD5DF2"/>
    <w:rsid w:val="00FD7C40"/>
    <w:rsid w:val="00FE12D7"/>
    <w:rsid w:val="00FE265C"/>
    <w:rsid w:val="00FF0169"/>
    <w:rsid w:val="00FF1E89"/>
    <w:rsid w:val="00FF4678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F497"/>
  <w15:docId w15:val="{FB57BDAE-DA1F-41F7-8B8B-5BC51C6C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14C"/>
  </w:style>
  <w:style w:type="paragraph" w:styleId="Balk1">
    <w:name w:val="heading 1"/>
    <w:basedOn w:val="Normal"/>
    <w:next w:val="Normal"/>
    <w:link w:val="Balk1Char"/>
    <w:uiPriority w:val="9"/>
    <w:qFormat/>
    <w:rsid w:val="009F69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F69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F69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9F69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9F69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9F69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9F693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9F693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F5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5272"/>
  </w:style>
  <w:style w:type="paragraph" w:styleId="AltBilgi">
    <w:name w:val="footer"/>
    <w:basedOn w:val="Normal"/>
    <w:link w:val="AltBilgiChar"/>
    <w:uiPriority w:val="99"/>
    <w:unhideWhenUsed/>
    <w:rsid w:val="007F5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5272"/>
  </w:style>
  <w:style w:type="paragraph" w:styleId="BalonMetni">
    <w:name w:val="Balloon Text"/>
    <w:basedOn w:val="Normal"/>
    <w:link w:val="BalonMetniChar"/>
    <w:uiPriority w:val="99"/>
    <w:semiHidden/>
    <w:unhideWhenUsed/>
    <w:rsid w:val="00A8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452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D66A7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3B4A9A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9F69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F69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9F69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9F69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sid w:val="009F693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rsid w:val="009F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rsid w:val="009F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rsid w:val="009F69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D8721-62B2-446F-AF23-EF18D8CF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hulyamdryrdm</dc:creator>
  <cp:lastModifiedBy>servet bayraktar</cp:lastModifiedBy>
  <cp:revision>4</cp:revision>
  <cp:lastPrinted>2025-03-03T12:44:00Z</cp:lastPrinted>
  <dcterms:created xsi:type="dcterms:W3CDTF">2025-03-03T12:44:00Z</dcterms:created>
  <dcterms:modified xsi:type="dcterms:W3CDTF">2025-03-04T08:26:00Z</dcterms:modified>
</cp:coreProperties>
</file>