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EB83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70F4F4F3" w14:textId="77777777" w:rsidR="004A55DB" w:rsidRPr="004A55DB" w:rsidRDefault="004A55DB" w:rsidP="004A55DB">
      <w:pPr>
        <w:shd w:val="clear" w:color="auto" w:fill="FFFFFF"/>
        <w:spacing w:after="150" w:line="240" w:lineRule="auto"/>
        <w:ind w:left="-83" w:firstLine="851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66CA907B" w14:textId="0B047AA6" w:rsidR="004A55DB" w:rsidRPr="004A55DB" w:rsidRDefault="004A55DB" w:rsidP="000B1CC5">
      <w:pPr>
        <w:shd w:val="clear" w:color="auto" w:fill="FFFFFF"/>
        <w:spacing w:after="150" w:line="240" w:lineRule="auto"/>
        <w:ind w:left="-83" w:firstLine="851"/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7B868F"/>
          <w:kern w:val="0"/>
          <w:sz w:val="21"/>
          <w:szCs w:val="21"/>
          <w:lang w:eastAsia="tr-TR"/>
          <w14:ligatures w14:val="none"/>
        </w:rPr>
        <w:t xml:space="preserve">                        </w:t>
      </w:r>
      <w:r w:rsidR="000B1CC5">
        <w:rPr>
          <w:rFonts w:ascii="Arial" w:eastAsia="Times New Roman" w:hAnsi="Arial" w:cs="Arial"/>
          <w:b/>
          <w:bCs/>
          <w:color w:val="7B868F"/>
          <w:kern w:val="0"/>
          <w:sz w:val="21"/>
          <w:szCs w:val="21"/>
          <w:lang w:eastAsia="tr-TR"/>
          <w14:ligatures w14:val="none"/>
        </w:rPr>
        <w:t xml:space="preserve">   FOÇA   </w:t>
      </w:r>
      <w:r w:rsidR="000B1CC5">
        <w:rPr>
          <w:rFonts w:ascii="Arial" w:eastAsia="Times New Roman" w:hAnsi="Arial" w:cs="Arial"/>
          <w:b/>
          <w:bCs/>
          <w:color w:val="7B868F"/>
          <w:kern w:val="0"/>
          <w:sz w:val="24"/>
          <w:szCs w:val="24"/>
          <w:lang w:eastAsia="tr-TR"/>
          <w14:ligatures w14:val="none"/>
        </w:rPr>
        <w:t>CEMİL MİDİLLİ MTAL</w:t>
      </w:r>
    </w:p>
    <w:p w14:paraId="0415A14B" w14:textId="3EB162CF" w:rsidR="004A55DB" w:rsidRPr="004A55DB" w:rsidRDefault="004A55DB" w:rsidP="004A55DB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Okulunuz ........ sınıfı</w:t>
      </w:r>
      <w:proofErr w:type="gramStart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...........</w:t>
      </w:r>
      <w:proofErr w:type="spellStart"/>
      <w:proofErr w:type="gramEnd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nolu</w:t>
      </w:r>
      <w:proofErr w:type="spellEnd"/>
      <w:r w:rsidR="00705059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öğrencisi.................................</w:t>
      </w:r>
      <w:r w:rsidR="00705059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....................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'nin 202</w:t>
      </w:r>
      <w:r w:rsidR="008670BD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5 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/ 202</w:t>
      </w:r>
      <w:r w:rsidR="008670BD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6 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eğitim öğretim yılı </w:t>
      </w:r>
      <w:r w:rsidR="00705059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sonu </w:t>
      </w:r>
      <w:r w:rsidR="008670BD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08 .09.2025 </w:t>
      </w:r>
      <w:r w:rsidR="00705059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tarihinde </w:t>
      </w:r>
      <w:r w:rsidR="006D3FAF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başlayacak olan</w:t>
      </w: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 sorumluluk sınavlarına aşağıda belirtilen derslerden katılmasını istiyorum</w:t>
      </w:r>
      <w:r w:rsidR="00705059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</w:t>
      </w:r>
    </w:p>
    <w:p w14:paraId="4CD97D9B" w14:textId="77777777" w:rsidR="004A55DB" w:rsidRPr="004A55DB" w:rsidRDefault="004A55DB" w:rsidP="004A55DB">
      <w:pPr>
        <w:shd w:val="clear" w:color="auto" w:fill="FFFFFF"/>
        <w:spacing w:after="150" w:line="240" w:lineRule="auto"/>
        <w:ind w:left="-83" w:firstLine="851"/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Gereğini bilgilerinize arz ederiz.     </w:t>
      </w:r>
    </w:p>
    <w:p w14:paraId="4EB48876" w14:textId="4742C2A0" w:rsidR="004A55DB" w:rsidRPr="004A55DB" w:rsidRDefault="004A55DB" w:rsidP="004A55DB">
      <w:pPr>
        <w:shd w:val="clear" w:color="auto" w:fill="FFFFFF"/>
        <w:spacing w:line="240" w:lineRule="auto"/>
        <w:ind w:left="-83" w:firstLine="851"/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 xml:space="preserve">                                                                                                        </w:t>
      </w:r>
      <w:proofErr w:type="gramStart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.....</w:t>
      </w:r>
      <w:proofErr w:type="gramEnd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/0</w:t>
      </w:r>
      <w:r w:rsidR="008670BD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8</w:t>
      </w:r>
      <w:bookmarkStart w:id="0" w:name="_GoBack"/>
      <w:bookmarkEnd w:id="0"/>
      <w:r w:rsidRPr="004A55DB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/202</w:t>
      </w:r>
      <w:r w:rsidR="000B1CC5">
        <w:rPr>
          <w:rFonts w:ascii="Arial" w:eastAsia="Times New Roman" w:hAnsi="Arial" w:cs="Arial"/>
          <w:color w:val="7B868F"/>
          <w:kern w:val="0"/>
          <w:sz w:val="24"/>
          <w:szCs w:val="24"/>
          <w:lang w:eastAsia="tr-TR"/>
          <w14:ligatures w14:val="none"/>
        </w:rPr>
        <w:t>5</w:t>
      </w:r>
    </w:p>
    <w:tbl>
      <w:tblPr>
        <w:tblW w:w="9251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91"/>
        <w:gridCol w:w="3414"/>
      </w:tblGrid>
      <w:tr w:rsidR="004A55DB" w:rsidRPr="004A55DB" w14:paraId="30A7CD71" w14:textId="77777777" w:rsidTr="004A55DB">
        <w:trPr>
          <w:trHeight w:val="631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F8F2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5334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ABF6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Sınıf Seviyesi (9-10-11-12)</w:t>
            </w:r>
          </w:p>
        </w:tc>
      </w:tr>
      <w:tr w:rsidR="004A55DB" w:rsidRPr="004A55DB" w14:paraId="322714CC" w14:textId="77777777" w:rsidTr="004A55DB">
        <w:trPr>
          <w:trHeight w:val="6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300F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7847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2AE9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6BE5CDD0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9C2B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F118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E688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5CDFAF88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9FAB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4DBE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5E13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0C79FEDF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C9D4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8031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97C9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3D76FF50" w14:textId="77777777" w:rsidTr="004A55DB">
        <w:trPr>
          <w:trHeight w:val="6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6670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DB9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7D2E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48418EAA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8358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944D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EC77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4C04C0EA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DCC9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DA5F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2FB3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4A55DB" w:rsidRPr="004A55DB" w14:paraId="30F5EBFA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B782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E2A7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CDDA" w14:textId="77777777" w:rsidR="004A55DB" w:rsidRPr="004A55D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A55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656AB01B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                                                                                 </w:t>
      </w:r>
    </w:p>
    <w:p w14:paraId="48F2F74A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2C05B8E9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7293931D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Adres:                                                                                                Veli:</w:t>
      </w:r>
    </w:p>
    <w:p w14:paraId="227FC2E3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 Ad:</w:t>
      </w:r>
    </w:p>
    <w:p w14:paraId="1A6441FA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Soyad</w:t>
      </w:r>
      <w:proofErr w:type="spellEnd"/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:</w:t>
      </w:r>
    </w:p>
    <w:p w14:paraId="1343E08D" w14:textId="77777777" w:rsidR="004A55DB" w:rsidRPr="004A55DB" w:rsidRDefault="004A55DB" w:rsidP="004A55DB">
      <w:pPr>
        <w:shd w:val="clear" w:color="auto" w:fill="FFFFFF"/>
        <w:spacing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Telefon:                                                                                             İmza:</w:t>
      </w:r>
    </w:p>
    <w:p w14:paraId="3F42E97C" w14:textId="77777777" w:rsidR="009D5E1A" w:rsidRDefault="009D5E1A"/>
    <w:sectPr w:rsidR="009D5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E6"/>
    <w:rsid w:val="000306E6"/>
    <w:rsid w:val="000B1CC5"/>
    <w:rsid w:val="000D3EFC"/>
    <w:rsid w:val="001F2A79"/>
    <w:rsid w:val="004A55DB"/>
    <w:rsid w:val="00571041"/>
    <w:rsid w:val="006D3FAF"/>
    <w:rsid w:val="00705059"/>
    <w:rsid w:val="008670BD"/>
    <w:rsid w:val="008F48E9"/>
    <w:rsid w:val="0099419B"/>
    <w:rsid w:val="009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146A"/>
  <w15:chartTrackingRefBased/>
  <w15:docId w15:val="{A4A84849-E6D8-4B2D-87BC-5C6EB793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5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92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Rehberlik</dc:creator>
  <cp:keywords/>
  <dc:description/>
  <cp:lastModifiedBy>aidata</cp:lastModifiedBy>
  <cp:revision>3</cp:revision>
  <dcterms:created xsi:type="dcterms:W3CDTF">2025-09-03T13:11:00Z</dcterms:created>
  <dcterms:modified xsi:type="dcterms:W3CDTF">2025-09-03T13:12:00Z</dcterms:modified>
</cp:coreProperties>
</file>